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E7E7" w14:textId="17EC36A3" w:rsidR="00FA288D" w:rsidRPr="00DB5FDD" w:rsidRDefault="0013516E" w:rsidP="0013516E">
      <w:pPr>
        <w:pStyle w:val="Heading1"/>
      </w:pPr>
      <w:r w:rsidRPr="00DB5FDD">
        <w:t>Des Rubens and Bill Wallace Grant – Application Form</w:t>
      </w:r>
    </w:p>
    <w:p w14:paraId="0153FEAB" w14:textId="77777777" w:rsidR="00FA288D" w:rsidRPr="00DB5FDD" w:rsidRDefault="00FA288D" w:rsidP="00D94066">
      <w:pPr>
        <w:rPr>
          <w:rFonts w:asciiTheme="minorHAnsi" w:hAnsiTheme="minorHAnsi" w:cstheme="minorHAnsi"/>
          <w:b/>
          <w:bCs/>
        </w:rPr>
      </w:pPr>
    </w:p>
    <w:p w14:paraId="2ACFD261" w14:textId="713E6274" w:rsidR="00D94066" w:rsidRPr="00DB5FDD" w:rsidRDefault="00FA288D" w:rsidP="00D94066">
      <w:pPr>
        <w:rPr>
          <w:rFonts w:asciiTheme="minorHAnsi" w:hAnsiTheme="minorHAnsi" w:cstheme="minorHAnsi"/>
          <w:b/>
          <w:bCs/>
        </w:rPr>
      </w:pPr>
      <w:r w:rsidRPr="00DB5FDD">
        <w:rPr>
          <w:rFonts w:asciiTheme="minorHAnsi" w:hAnsiTheme="minorHAnsi" w:cstheme="minorHAnsi"/>
          <w:b/>
          <w:bCs/>
        </w:rPr>
        <w:t>The Des Rubens Bill Wallace grant was se</w:t>
      </w:r>
      <w:r w:rsidR="00D94066" w:rsidRPr="00DB5FDD">
        <w:rPr>
          <w:rFonts w:asciiTheme="minorHAnsi" w:hAnsiTheme="minorHAnsi" w:cstheme="minorHAnsi"/>
          <w:b/>
          <w:bCs/>
        </w:rPr>
        <w:t xml:space="preserve">t </w:t>
      </w:r>
      <w:r w:rsidRPr="00DB5FDD">
        <w:rPr>
          <w:rFonts w:asciiTheme="minorHAnsi" w:hAnsiTheme="minorHAnsi" w:cstheme="minorHAnsi"/>
          <w:b/>
          <w:bCs/>
        </w:rPr>
        <w:t xml:space="preserve">up </w:t>
      </w:r>
      <w:r w:rsidR="00D94066" w:rsidRPr="00DB5FDD">
        <w:rPr>
          <w:rFonts w:asciiTheme="minorHAnsi" w:hAnsiTheme="minorHAnsi" w:cstheme="minorHAnsi"/>
          <w:b/>
          <w:bCs/>
        </w:rPr>
        <w:t>to give people the opportunity to seek out life-changing experiences in wild places of the world in ways which will benefit both the person, and the wild places themselves.</w:t>
      </w:r>
    </w:p>
    <w:p w14:paraId="01C6AB35" w14:textId="77777777" w:rsidR="00D94066" w:rsidRPr="008A5F49" w:rsidRDefault="00D94066" w:rsidP="008A5F49">
      <w:pPr>
        <w:rPr>
          <w:rFonts w:asciiTheme="minorHAnsi" w:hAnsiTheme="minorHAnsi" w:cstheme="minorHAnsi"/>
        </w:rPr>
      </w:pPr>
    </w:p>
    <w:p w14:paraId="726467AD" w14:textId="207B4E94" w:rsidR="008A5F49" w:rsidRPr="0050099C" w:rsidRDefault="008A5F49" w:rsidP="008A5F49">
      <w:pPr>
        <w:rPr>
          <w:rFonts w:asciiTheme="minorHAnsi" w:hAnsiTheme="minorHAnsi" w:cstheme="minorHAnsi"/>
        </w:rPr>
      </w:pPr>
      <w:r w:rsidRPr="008A5F49">
        <w:rPr>
          <w:rFonts w:asciiTheme="minorHAnsi" w:hAnsiTheme="minorHAnsi" w:cstheme="minorHAnsi"/>
        </w:rPr>
        <w:t xml:space="preserve">The Grant committee will favour independent self-led experiences over commercial expeditions, or pre-paid/charity trips such as pay to volunteer expeditions where the funds go directly to another organisation rather than the individual applying. Priority will be </w:t>
      </w:r>
      <w:r w:rsidR="00067CB7" w:rsidRPr="008A5F49">
        <w:rPr>
          <w:rFonts w:asciiTheme="minorHAnsi" w:hAnsiTheme="minorHAnsi" w:cstheme="minorHAnsi"/>
        </w:rPr>
        <w:t>given to</w:t>
      </w:r>
      <w:r w:rsidRPr="008A5F49">
        <w:rPr>
          <w:rFonts w:asciiTheme="minorHAnsi" w:hAnsiTheme="minorHAnsi" w:cstheme="minorHAnsi"/>
        </w:rPr>
        <w:t xml:space="preserve"> individuals whose financial need is greatest and grant recipients will be required to provide a short project report following their </w:t>
      </w:r>
      <w:r w:rsidRPr="0050099C">
        <w:rPr>
          <w:rFonts w:asciiTheme="minorHAnsi" w:hAnsiTheme="minorHAnsi" w:cstheme="minorHAnsi"/>
        </w:rPr>
        <w:t>return.</w:t>
      </w:r>
      <w:r w:rsidR="0050099C" w:rsidRPr="0050099C">
        <w:rPr>
          <w:rFonts w:asciiTheme="minorHAnsi" w:hAnsiTheme="minorHAnsi" w:cstheme="minorHAnsi"/>
        </w:rPr>
        <w:t xml:space="preserve"> </w:t>
      </w:r>
      <w:r w:rsidR="0050099C" w:rsidRPr="0050099C">
        <w:rPr>
          <w:rFonts w:asciiTheme="minorHAnsi" w:hAnsiTheme="minorHAnsi" w:cstheme="minorHAnsi"/>
          <w:color w:val="000000"/>
        </w:rPr>
        <w:t>Applicants must have a Scottish interest/link.</w:t>
      </w:r>
    </w:p>
    <w:p w14:paraId="49B11EDF" w14:textId="77777777" w:rsidR="00EB0ABC" w:rsidRPr="00DB5FDD" w:rsidRDefault="00EB0ABC" w:rsidP="00D94066">
      <w:pPr>
        <w:rPr>
          <w:rFonts w:asciiTheme="minorHAnsi" w:hAnsiTheme="minorHAnsi" w:cstheme="minorHAnsi"/>
        </w:rPr>
      </w:pPr>
    </w:p>
    <w:p w14:paraId="5B4E7EEC" w14:textId="77777777" w:rsidR="00D94066" w:rsidRDefault="00D94066" w:rsidP="00FC14C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t>Please complete the application form as fully as possible keeping your answers within the word limits as brevity and clarity improve your chance of success.</w:t>
      </w:r>
    </w:p>
    <w:p w14:paraId="1B8AB55A" w14:textId="77777777" w:rsidR="00F459BA" w:rsidRDefault="00F459BA" w:rsidP="00FC14C7">
      <w:pPr>
        <w:rPr>
          <w:rFonts w:asciiTheme="minorHAnsi" w:hAnsiTheme="minorHAnsi" w:cstheme="minorHAnsi"/>
        </w:rPr>
      </w:pPr>
    </w:p>
    <w:p w14:paraId="6BC0F9D0" w14:textId="6DAE3DE4" w:rsidR="00F459BA" w:rsidRPr="00DB5FDD" w:rsidRDefault="00F459BA" w:rsidP="00FC14C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Applications close 15</w:t>
      </w:r>
      <w:r w:rsidRPr="00F459BA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January.</w:t>
      </w:r>
    </w:p>
    <w:p w14:paraId="6D681818" w14:textId="52F1C5DA" w:rsidR="00D94066" w:rsidRPr="00DB5FDD" w:rsidRDefault="00D94066" w:rsidP="00FC14C7">
      <w:pPr>
        <w:rPr>
          <w:rFonts w:asciiTheme="minorHAnsi" w:hAnsiTheme="minorHAnsi" w:cstheme="minorHAnsi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FC14C7" w:rsidRPr="00DB5FDD" w14:paraId="6242F550" w14:textId="77777777" w:rsidTr="008B0A89">
        <w:trPr>
          <w:trHeight w:val="517"/>
        </w:trPr>
        <w:tc>
          <w:tcPr>
            <w:tcW w:w="8789" w:type="dxa"/>
            <w:shd w:val="clear" w:color="auto" w:fill="auto"/>
          </w:tcPr>
          <w:p w14:paraId="4D71544B" w14:textId="77777777" w:rsidR="00FC14C7" w:rsidRPr="00DB5FDD" w:rsidRDefault="000E3F0A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Name:</w:t>
            </w:r>
          </w:p>
          <w:p w14:paraId="0FBB9997" w14:textId="77777777" w:rsidR="00FC14C7" w:rsidRPr="00DB5FDD" w:rsidRDefault="000E3F0A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Address:</w:t>
            </w:r>
          </w:p>
          <w:p w14:paraId="2AFFEF41" w14:textId="77777777" w:rsidR="00F5509C" w:rsidRPr="00DB5FDD" w:rsidRDefault="00F5509C" w:rsidP="00FC14C7">
            <w:pPr>
              <w:rPr>
                <w:rFonts w:asciiTheme="minorHAnsi" w:hAnsiTheme="minorHAnsi" w:cstheme="minorHAnsi"/>
              </w:rPr>
            </w:pPr>
          </w:p>
          <w:p w14:paraId="378A4956" w14:textId="77777777" w:rsidR="00FC14C7" w:rsidRPr="00DB5FDD" w:rsidRDefault="00F5509C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Tel No</w:t>
            </w:r>
            <w:r w:rsidR="000E3F0A" w:rsidRPr="00DB5FDD">
              <w:rPr>
                <w:rFonts w:asciiTheme="minorHAnsi" w:hAnsiTheme="minorHAnsi" w:cstheme="minorHAnsi"/>
              </w:rPr>
              <w:t>:</w:t>
            </w:r>
          </w:p>
          <w:p w14:paraId="4F2C2EF9" w14:textId="77777777" w:rsidR="00F5509C" w:rsidRPr="00DB5FDD" w:rsidRDefault="00F5509C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Mobile No:</w:t>
            </w:r>
          </w:p>
          <w:p w14:paraId="6D12F247" w14:textId="77777777" w:rsidR="00FC14C7" w:rsidRPr="00DB5FDD" w:rsidRDefault="00FC14C7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E mail</w:t>
            </w:r>
            <w:r w:rsidR="000E3F0A" w:rsidRPr="00DB5FDD">
              <w:rPr>
                <w:rFonts w:asciiTheme="minorHAnsi" w:hAnsiTheme="minorHAnsi" w:cstheme="minorHAnsi"/>
              </w:rPr>
              <w:t>:</w:t>
            </w:r>
          </w:p>
          <w:p w14:paraId="0AE5763F" w14:textId="77777777" w:rsidR="00FC14C7" w:rsidRPr="00DB5FDD" w:rsidRDefault="00FC14C7" w:rsidP="00FC14C7">
            <w:pPr>
              <w:rPr>
                <w:rFonts w:asciiTheme="minorHAnsi" w:hAnsiTheme="minorHAnsi" w:cstheme="minorHAnsi"/>
              </w:rPr>
            </w:pPr>
          </w:p>
          <w:p w14:paraId="1FF60A75" w14:textId="77777777" w:rsidR="00FC14C7" w:rsidRPr="00DB5FDD" w:rsidRDefault="00FC14C7" w:rsidP="00A71444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 xml:space="preserve">Tell us about </w:t>
            </w:r>
            <w:r w:rsidR="000E3F0A" w:rsidRPr="00DB5FDD">
              <w:rPr>
                <w:rFonts w:asciiTheme="minorHAnsi" w:hAnsiTheme="minorHAnsi" w:cstheme="minorHAnsi"/>
              </w:rPr>
              <w:t>yourself:</w:t>
            </w:r>
          </w:p>
          <w:p w14:paraId="3CFBED7E" w14:textId="77777777" w:rsidR="00F5509C" w:rsidRPr="00DB5FDD" w:rsidRDefault="00D95525" w:rsidP="00A71444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65CCD2" wp14:editId="122BB57D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45720</wp:posOffset>
                      </wp:positionV>
                      <wp:extent cx="5257800" cy="1480820"/>
                      <wp:effectExtent l="0" t="0" r="19050" b="2413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57800" cy="148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76BAFE" w14:textId="77777777" w:rsidR="00272368" w:rsidRDefault="002723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5CC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4.2pt;margin-top:3.6pt;width:414pt;height:1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" fillcolor="white [3201]" strokeweight=".5pt">
                      <v:path arrowok="t"/>
                      <v:textbox>
                        <w:txbxContent>
                          <w:p w14:paraId="7376BAFE" w14:textId="77777777" w:rsidR="00272368" w:rsidRDefault="00272368"/>
                        </w:txbxContent>
                      </v:textbox>
                    </v:shape>
                  </w:pict>
                </mc:Fallback>
              </mc:AlternateContent>
            </w:r>
          </w:p>
          <w:p w14:paraId="27D2BD16" w14:textId="77777777" w:rsidR="00FC14C7" w:rsidRPr="00DB5FDD" w:rsidRDefault="00FC14C7" w:rsidP="00FC14C7">
            <w:pPr>
              <w:rPr>
                <w:rFonts w:asciiTheme="minorHAnsi" w:hAnsiTheme="minorHAnsi" w:cstheme="minorHAnsi"/>
              </w:rPr>
            </w:pPr>
          </w:p>
          <w:p w14:paraId="5AACC550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  <w:p w14:paraId="311A837A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  <w:p w14:paraId="6132AAFF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  <w:p w14:paraId="6FD6E402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  <w:p w14:paraId="21F605BB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  <w:p w14:paraId="7646AB13" w14:textId="77777777" w:rsidR="00272368" w:rsidRPr="00DB5FDD" w:rsidRDefault="00272368" w:rsidP="00FC14C7">
            <w:pPr>
              <w:rPr>
                <w:rFonts w:asciiTheme="minorHAnsi" w:hAnsiTheme="minorHAnsi" w:cstheme="minorHAnsi"/>
              </w:rPr>
            </w:pPr>
          </w:p>
          <w:p w14:paraId="101DF76F" w14:textId="77777777" w:rsidR="00272368" w:rsidRPr="00DB5FDD" w:rsidRDefault="00272368" w:rsidP="00FC14C7">
            <w:pPr>
              <w:rPr>
                <w:rFonts w:asciiTheme="minorHAnsi" w:hAnsiTheme="minorHAnsi" w:cstheme="minorHAnsi"/>
              </w:rPr>
            </w:pPr>
          </w:p>
          <w:p w14:paraId="68AA16CB" w14:textId="77777777" w:rsidR="00A71444" w:rsidRPr="00DB5FDD" w:rsidRDefault="00F5509C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Describe your Project</w:t>
            </w:r>
            <w:r w:rsidR="00272368" w:rsidRPr="00DB5FDD">
              <w:rPr>
                <w:rFonts w:asciiTheme="minorHAnsi" w:hAnsiTheme="minorHAnsi" w:cstheme="minorHAnsi"/>
              </w:rPr>
              <w:t xml:space="preserve"> (one sentence please):</w:t>
            </w:r>
          </w:p>
          <w:p w14:paraId="60394FCC" w14:textId="77777777" w:rsidR="00584B19" w:rsidRPr="00DB5FDD" w:rsidRDefault="00D95525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CBBAD" wp14:editId="7C698A7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14605</wp:posOffset>
                      </wp:positionV>
                      <wp:extent cx="5257800" cy="645795"/>
                      <wp:effectExtent l="0" t="0" r="19050" b="2095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57800" cy="645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C11234" w14:textId="77777777" w:rsidR="00272368" w:rsidRDefault="0027236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CBBAD" id="Text Box 9" o:spid="_x0000_s1027" type="#_x0000_t202" style="position:absolute;margin-left:4.8pt;margin-top:1.15pt;width:414pt;height:5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" fillcolor="white [3201]" strokeweight=".5pt">
                      <v:path arrowok="t"/>
                      <v:textbox>
                        <w:txbxContent>
                          <w:p w14:paraId="26C11234" w14:textId="77777777" w:rsidR="00272368" w:rsidRDefault="00272368"/>
                        </w:txbxContent>
                      </v:textbox>
                    </v:shape>
                  </w:pict>
                </mc:Fallback>
              </mc:AlternateContent>
            </w:r>
          </w:p>
          <w:p w14:paraId="11B72E16" w14:textId="77777777" w:rsidR="00334248" w:rsidRPr="00DB5FDD" w:rsidRDefault="00334248" w:rsidP="00FC14C7">
            <w:pPr>
              <w:rPr>
                <w:rFonts w:asciiTheme="minorHAnsi" w:hAnsiTheme="minorHAnsi" w:cstheme="minorHAnsi"/>
              </w:rPr>
            </w:pPr>
          </w:p>
          <w:p w14:paraId="3B6FC7D3" w14:textId="77777777" w:rsidR="00334248" w:rsidRPr="00DB5FDD" w:rsidRDefault="00334248" w:rsidP="00FC14C7">
            <w:pPr>
              <w:rPr>
                <w:rFonts w:asciiTheme="minorHAnsi" w:hAnsiTheme="minorHAnsi" w:cstheme="minorHAnsi"/>
              </w:rPr>
            </w:pPr>
          </w:p>
          <w:p w14:paraId="4A51CE95" w14:textId="77777777" w:rsidR="00334248" w:rsidRPr="00DB5FDD" w:rsidRDefault="00334248" w:rsidP="00FC14C7">
            <w:pPr>
              <w:rPr>
                <w:rFonts w:asciiTheme="minorHAnsi" w:hAnsiTheme="minorHAnsi" w:cstheme="minorHAnsi"/>
              </w:rPr>
            </w:pPr>
          </w:p>
          <w:p w14:paraId="3F6EF74E" w14:textId="77777777" w:rsidR="00F5509C" w:rsidRPr="00DB5FDD" w:rsidRDefault="00F5509C" w:rsidP="00F5509C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Purpose</w:t>
            </w:r>
            <w:r w:rsidR="00584B19" w:rsidRPr="00DB5FDD">
              <w:rPr>
                <w:rFonts w:asciiTheme="minorHAnsi" w:hAnsiTheme="minorHAnsi" w:cstheme="minorHAnsi"/>
              </w:rPr>
              <w:t xml:space="preserve"> of </w:t>
            </w:r>
            <w:r w:rsidR="00272368" w:rsidRPr="00DB5FDD">
              <w:rPr>
                <w:rFonts w:asciiTheme="minorHAnsi" w:hAnsiTheme="minorHAnsi" w:cstheme="minorHAnsi"/>
              </w:rPr>
              <w:t>your Project</w:t>
            </w:r>
            <w:r w:rsidR="00584B19" w:rsidRPr="00DB5FDD">
              <w:rPr>
                <w:rFonts w:asciiTheme="minorHAnsi" w:hAnsiTheme="minorHAnsi" w:cstheme="minorHAnsi"/>
              </w:rPr>
              <w:t xml:space="preserve"> (one sentence please)</w:t>
            </w:r>
            <w:r w:rsidR="00334248" w:rsidRPr="00DB5FDD">
              <w:rPr>
                <w:rFonts w:asciiTheme="minorHAnsi" w:hAnsiTheme="minorHAnsi" w:cstheme="minorHAnsi"/>
              </w:rPr>
              <w:t>:</w:t>
            </w:r>
          </w:p>
          <w:p w14:paraId="1F1248A0" w14:textId="77777777" w:rsidR="00F5509C" w:rsidRPr="00DB5FDD" w:rsidRDefault="00D95525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0C4EC" wp14:editId="1C89EFB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21590</wp:posOffset>
                      </wp:positionV>
                      <wp:extent cx="5257800" cy="655955"/>
                      <wp:effectExtent l="0" t="0" r="19050" b="1079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57800" cy="655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6633ECE" w14:textId="77777777" w:rsidR="009E6AE6" w:rsidRDefault="009E6A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0C4EC" id="Text Box 2" o:spid="_x0000_s1028" type="#_x0000_t202" style="position:absolute;margin-left:4.8pt;margin-top:1.7pt;width:414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" fillcolor="white [3201]" strokecolor="black [3213]" strokeweight=".5pt">
                      <v:path arrowok="t"/>
                      <v:textbox>
                        <w:txbxContent>
                          <w:p w14:paraId="66633ECE" w14:textId="77777777" w:rsidR="009E6AE6" w:rsidRDefault="009E6AE6"/>
                        </w:txbxContent>
                      </v:textbox>
                    </v:shape>
                  </w:pict>
                </mc:Fallback>
              </mc:AlternateContent>
            </w:r>
          </w:p>
          <w:p w14:paraId="1B78DB13" w14:textId="77777777" w:rsidR="00F5509C" w:rsidRPr="00DB5FDD" w:rsidRDefault="00F5509C" w:rsidP="00FC14C7">
            <w:pPr>
              <w:rPr>
                <w:rFonts w:asciiTheme="minorHAnsi" w:hAnsiTheme="minorHAnsi" w:cstheme="minorHAnsi"/>
              </w:rPr>
            </w:pPr>
          </w:p>
          <w:p w14:paraId="06791D2E" w14:textId="77777777" w:rsidR="00334248" w:rsidRPr="00DB5FDD" w:rsidRDefault="00334248" w:rsidP="00FC14C7">
            <w:pPr>
              <w:rPr>
                <w:rFonts w:asciiTheme="minorHAnsi" w:hAnsiTheme="minorHAnsi" w:cstheme="minorHAnsi"/>
              </w:rPr>
            </w:pPr>
          </w:p>
          <w:p w14:paraId="6F6126CE" w14:textId="4A69B742" w:rsidR="00584B19" w:rsidRPr="00DB5FDD" w:rsidRDefault="00584B19" w:rsidP="00FC14C7">
            <w:pPr>
              <w:rPr>
                <w:rFonts w:asciiTheme="minorHAnsi" w:hAnsiTheme="minorHAnsi" w:cstheme="minorHAnsi"/>
              </w:rPr>
            </w:pPr>
          </w:p>
          <w:p w14:paraId="7D1A9668" w14:textId="2C1FCC03" w:rsidR="00584B19" w:rsidRPr="00DB5FDD" w:rsidRDefault="00584B19" w:rsidP="00FC14C7">
            <w:pPr>
              <w:rPr>
                <w:rFonts w:asciiTheme="minorHAnsi" w:hAnsiTheme="minorHAnsi" w:cstheme="minorHAnsi"/>
              </w:rPr>
            </w:pPr>
          </w:p>
          <w:p w14:paraId="00091171" w14:textId="5AE25FDC" w:rsidR="00F5509C" w:rsidRPr="00DB5FDD" w:rsidRDefault="004E061B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2FFEC6" wp14:editId="279256CB">
                      <wp:simplePos x="0" y="0"/>
                      <wp:positionH relativeFrom="column">
                        <wp:posOffset>2046605</wp:posOffset>
                      </wp:positionH>
                      <wp:positionV relativeFrom="paragraph">
                        <wp:posOffset>49621</wp:posOffset>
                      </wp:positionV>
                      <wp:extent cx="3084940" cy="267335"/>
                      <wp:effectExtent l="0" t="0" r="20320" b="1841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8494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32C74F" w14:textId="77777777" w:rsidR="006F60FD" w:rsidRDefault="006F60FD" w:rsidP="006F60F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FFE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9" type="#_x0000_t202" style="position:absolute;margin-left:161.15pt;margin-top:3.9pt;width:242.9pt;height:2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" fillcolor="white [3201]" strokeweight=".5pt">
                      <v:path arrowok="t"/>
                      <v:textbox>
                        <w:txbxContent>
                          <w:p w14:paraId="7532C74F" w14:textId="77777777" w:rsidR="006F60FD" w:rsidRDefault="006F60FD" w:rsidP="006F60FD"/>
                        </w:txbxContent>
                      </v:textbox>
                    </v:shape>
                  </w:pict>
                </mc:Fallback>
              </mc:AlternateContent>
            </w:r>
            <w:r w:rsidR="00F5509C" w:rsidRPr="00DB5FDD">
              <w:rPr>
                <w:rFonts w:asciiTheme="minorHAnsi" w:hAnsiTheme="minorHAnsi" w:cstheme="minorHAnsi"/>
              </w:rPr>
              <w:t xml:space="preserve">Where are </w:t>
            </w:r>
            <w:r w:rsidR="00F42E38" w:rsidRPr="00DB5FDD">
              <w:rPr>
                <w:rFonts w:asciiTheme="minorHAnsi" w:hAnsiTheme="minorHAnsi" w:cstheme="minorHAnsi"/>
              </w:rPr>
              <w:t xml:space="preserve">you planning to </w:t>
            </w:r>
            <w:r w:rsidR="00F5509C" w:rsidRPr="00DB5FDD">
              <w:rPr>
                <w:rFonts w:asciiTheme="minorHAnsi" w:hAnsiTheme="minorHAnsi" w:cstheme="minorHAnsi"/>
              </w:rPr>
              <w:t>g</w:t>
            </w:r>
            <w:r w:rsidR="00F42E38" w:rsidRPr="00DB5FDD">
              <w:rPr>
                <w:rFonts w:asciiTheme="minorHAnsi" w:hAnsiTheme="minorHAnsi" w:cstheme="minorHAnsi"/>
              </w:rPr>
              <w:t>o?</w:t>
            </w:r>
            <w:r w:rsidR="00F5509C" w:rsidRPr="00DB5FDD">
              <w:rPr>
                <w:rFonts w:asciiTheme="minorHAnsi" w:hAnsiTheme="minorHAnsi" w:cstheme="minorHAnsi"/>
              </w:rPr>
              <w:t xml:space="preserve">  </w:t>
            </w:r>
          </w:p>
          <w:p w14:paraId="76EEC0B0" w14:textId="0D368580" w:rsidR="00334248" w:rsidRPr="00DB5FDD" w:rsidRDefault="00334248" w:rsidP="00FC14C7">
            <w:pPr>
              <w:rPr>
                <w:rFonts w:asciiTheme="minorHAnsi" w:hAnsiTheme="minorHAnsi" w:cstheme="minorHAnsi"/>
              </w:rPr>
            </w:pPr>
          </w:p>
          <w:p w14:paraId="40631953" w14:textId="2CA7CBB5" w:rsidR="00F5509C" w:rsidRPr="00DB5FDD" w:rsidRDefault="003A4E46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2D8A8D" wp14:editId="6E406059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635</wp:posOffset>
                      </wp:positionV>
                      <wp:extent cx="3657600" cy="288290"/>
                      <wp:effectExtent l="0" t="0" r="19050" b="1651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576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E5C991" w14:textId="77777777" w:rsidR="00334248" w:rsidRPr="003A4E46" w:rsidRDefault="00334248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A4E46">
                                    <w:rPr>
                                      <w:rFonts w:asciiTheme="minorHAnsi" w:hAnsiTheme="minorHAnsi" w:cstheme="minorHAnsi"/>
                                    </w:rPr>
                                    <w:t>Depart:                      Return: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D8A8D" id="Text Box 4" o:spid="_x0000_s1030" type="#_x0000_t202" style="position:absolute;margin-left:116.3pt;margin-top:.05pt;width:4in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" fillcolor="white [3201]" strokeweight=".5pt">
                      <v:path arrowok="t"/>
                      <v:textbox>
                        <w:txbxContent>
                          <w:p w14:paraId="6EE5C991" w14:textId="77777777" w:rsidR="00334248" w:rsidRPr="003A4E46" w:rsidRDefault="0033424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A4E46">
                              <w:rPr>
                                <w:rFonts w:asciiTheme="minorHAnsi" w:hAnsiTheme="minorHAnsi" w:cstheme="minorHAnsi"/>
                              </w:rPr>
                              <w:t>Depart:                      Return: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2368" w:rsidRPr="00DB5FDD">
              <w:rPr>
                <w:rFonts w:asciiTheme="minorHAnsi" w:hAnsiTheme="minorHAnsi" w:cstheme="minorHAnsi"/>
              </w:rPr>
              <w:t>Start and duration</w:t>
            </w:r>
            <w:r w:rsidR="00F5509C" w:rsidRPr="00DB5FDD">
              <w:rPr>
                <w:rFonts w:asciiTheme="minorHAnsi" w:hAnsiTheme="minorHAnsi" w:cstheme="minorHAnsi"/>
              </w:rPr>
              <w:t>:</w:t>
            </w:r>
          </w:p>
          <w:p w14:paraId="34CF504E" w14:textId="17F46F29" w:rsidR="00334248" w:rsidRPr="00DB5FDD" w:rsidRDefault="00D95525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E290C8" wp14:editId="0E3BFDA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148590</wp:posOffset>
                      </wp:positionV>
                      <wp:extent cx="3648710" cy="267335"/>
                      <wp:effectExtent l="0" t="0" r="27940" b="1841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48710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71C0EB" w14:textId="77777777" w:rsidR="00334248" w:rsidRDefault="003342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290C8" id="Text Box 6" o:spid="_x0000_s1031" type="#_x0000_t202" style="position:absolute;margin-left:117pt;margin-top:11.7pt;width:287.3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" fillcolor="white [3201]" strokeweight=".5pt">
                      <v:path arrowok="t"/>
                      <v:textbox>
                        <w:txbxContent>
                          <w:p w14:paraId="4B71C0EB" w14:textId="77777777" w:rsidR="00334248" w:rsidRDefault="00334248"/>
                        </w:txbxContent>
                      </v:textbox>
                    </v:shape>
                  </w:pict>
                </mc:Fallback>
              </mc:AlternateContent>
            </w:r>
          </w:p>
          <w:p w14:paraId="1048A14C" w14:textId="214D14F0" w:rsidR="00F5509C" w:rsidRPr="00DB5FDD" w:rsidRDefault="00F5509C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Team size</w:t>
            </w:r>
            <w:r w:rsidR="00272368" w:rsidRPr="00DB5FDD">
              <w:rPr>
                <w:rFonts w:asciiTheme="minorHAnsi" w:hAnsiTheme="minorHAnsi" w:cstheme="minorHAnsi"/>
              </w:rPr>
              <w:t xml:space="preserve"> or just you</w:t>
            </w:r>
            <w:r w:rsidR="00334248" w:rsidRPr="00DB5FDD">
              <w:rPr>
                <w:rFonts w:asciiTheme="minorHAnsi" w:hAnsiTheme="minorHAnsi" w:cstheme="minorHAnsi"/>
              </w:rPr>
              <w:t>:</w:t>
            </w:r>
          </w:p>
          <w:p w14:paraId="5F23C4BE" w14:textId="417C6E2F" w:rsidR="00E90466" w:rsidRPr="00DB5FDD" w:rsidRDefault="00E90466" w:rsidP="00F5509C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4FD35D" wp14:editId="13064275">
                      <wp:simplePos x="0" y="0"/>
                      <wp:positionH relativeFrom="column">
                        <wp:posOffset>2101356</wp:posOffset>
                      </wp:positionH>
                      <wp:positionV relativeFrom="paragraph">
                        <wp:posOffset>153670</wp:posOffset>
                      </wp:positionV>
                      <wp:extent cx="1151890" cy="276578"/>
                      <wp:effectExtent l="0" t="0" r="16510" b="1587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51890" cy="2765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2B851" w14:textId="77777777" w:rsidR="00334248" w:rsidRDefault="00584B19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FD35D" id="Text Box 7" o:spid="_x0000_s1032" type="#_x0000_t202" style="position:absolute;margin-left:165.45pt;margin-top:12.1pt;width:90.7pt;height:2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" fillcolor="white [3201]" strokeweight=".5pt">
                      <v:path arrowok="t"/>
                      <v:textbox>
                        <w:txbxContent>
                          <w:p w14:paraId="15F2B851" w14:textId="77777777" w:rsidR="00334248" w:rsidRDefault="00584B19">
                            <w: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E85828" w14:textId="2F45CE9C" w:rsidR="00E90466" w:rsidRPr="00DB5FDD" w:rsidRDefault="00E90466" w:rsidP="00F5509C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Anticipated Total Team cost:</w:t>
            </w:r>
          </w:p>
          <w:p w14:paraId="65167658" w14:textId="139231DD" w:rsidR="00E90466" w:rsidRPr="00DB5FDD" w:rsidRDefault="00E90466" w:rsidP="00F5509C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D3EF17" wp14:editId="28F08C5F">
                      <wp:simplePos x="0" y="0"/>
                      <wp:positionH relativeFrom="column">
                        <wp:posOffset>2101710</wp:posOffset>
                      </wp:positionH>
                      <wp:positionV relativeFrom="paragraph">
                        <wp:posOffset>158750</wp:posOffset>
                      </wp:positionV>
                      <wp:extent cx="1151890" cy="265289"/>
                      <wp:effectExtent l="0" t="0" r="16510" b="1460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890" cy="2652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45E850" w14:textId="6077036B" w:rsidR="00E90466" w:rsidRDefault="00E90466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3EF17" id="Text Box 11" o:spid="_x0000_s1033" type="#_x0000_t202" style="position:absolute;margin-left:165.5pt;margin-top:12.5pt;width:90.7pt;height:2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" fillcolor="white [3201]" strokeweight=".5pt">
                      <v:textbox>
                        <w:txbxContent>
                          <w:p w14:paraId="0D45E850" w14:textId="6077036B" w:rsidR="00E90466" w:rsidRDefault="00E90466">
                            <w: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F67C7F" w14:textId="07EEF96A" w:rsidR="00E90466" w:rsidRPr="00DB5FDD" w:rsidRDefault="00E90466" w:rsidP="00F5509C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Anticipated Total cost to you:</w:t>
            </w:r>
          </w:p>
          <w:p w14:paraId="487429BE" w14:textId="77777777" w:rsidR="00535ED3" w:rsidRPr="00DB5FDD" w:rsidRDefault="00D95525" w:rsidP="00F5509C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4EAE9C" wp14:editId="6F8D4B58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131445</wp:posOffset>
                      </wp:positionV>
                      <wp:extent cx="1151890" cy="252095"/>
                      <wp:effectExtent l="0" t="0" r="381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5189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7A9BA" w14:textId="77777777" w:rsidR="009A3379" w:rsidRDefault="009A3379" w:rsidP="009A3379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EAE9C" id="Text Box 3" o:spid="_x0000_s1034" type="#_x0000_t202" style="position:absolute;margin-left:165.45pt;margin-top:10.35pt;width:90.7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" fillcolor="white [3201]" strokeweight=".5pt">
                      <v:path arrowok="t"/>
                      <v:textbox>
                        <w:txbxContent>
                          <w:p w14:paraId="5807A9BA" w14:textId="77777777" w:rsidR="009A3379" w:rsidRDefault="009A3379" w:rsidP="009A3379">
                            <w: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72347E" w14:textId="16879100" w:rsidR="00FC14C7" w:rsidRPr="00DB5FDD" w:rsidRDefault="00B863C9" w:rsidP="00F5509C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 xml:space="preserve">Sum requested from The Grant: </w:t>
            </w:r>
          </w:p>
          <w:p w14:paraId="575490C7" w14:textId="77777777" w:rsidR="00535ED3" w:rsidRPr="00DB5FDD" w:rsidRDefault="00535ED3" w:rsidP="00F5509C">
            <w:pPr>
              <w:rPr>
                <w:rFonts w:asciiTheme="minorHAnsi" w:hAnsiTheme="minorHAnsi" w:cstheme="minorHAnsi"/>
              </w:rPr>
            </w:pPr>
          </w:p>
        </w:tc>
      </w:tr>
      <w:tr w:rsidR="00FC14C7" w:rsidRPr="00DB5FDD" w14:paraId="3900961A" w14:textId="77777777" w:rsidTr="008B0A89">
        <w:trPr>
          <w:trHeight w:val="1494"/>
        </w:trPr>
        <w:tc>
          <w:tcPr>
            <w:tcW w:w="8789" w:type="dxa"/>
            <w:shd w:val="clear" w:color="auto" w:fill="auto"/>
          </w:tcPr>
          <w:p w14:paraId="3DC9E1CB" w14:textId="77777777" w:rsidR="00FC14C7" w:rsidRPr="00DB5FDD" w:rsidRDefault="00272368" w:rsidP="00FC14C7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lastRenderedPageBreak/>
              <w:t>W</w:t>
            </w:r>
            <w:r w:rsidR="001F5689" w:rsidRPr="00DB5FDD">
              <w:rPr>
                <w:rFonts w:asciiTheme="minorHAnsi" w:hAnsiTheme="minorHAnsi" w:cstheme="minorHAnsi"/>
              </w:rPr>
              <w:t xml:space="preserve">hy </w:t>
            </w:r>
            <w:r w:rsidRPr="00DB5FDD">
              <w:rPr>
                <w:rFonts w:asciiTheme="minorHAnsi" w:hAnsiTheme="minorHAnsi" w:cstheme="minorHAnsi"/>
              </w:rPr>
              <w:t>I</w:t>
            </w:r>
            <w:r w:rsidR="005E398A" w:rsidRPr="00DB5FDD">
              <w:rPr>
                <w:rFonts w:asciiTheme="minorHAnsi" w:hAnsiTheme="minorHAnsi" w:cstheme="minorHAnsi"/>
              </w:rPr>
              <w:t>/we</w:t>
            </w:r>
            <w:r w:rsidR="001F5689" w:rsidRPr="00DB5FDD">
              <w:rPr>
                <w:rFonts w:asciiTheme="minorHAnsi" w:hAnsiTheme="minorHAnsi" w:cstheme="minorHAnsi"/>
              </w:rPr>
              <w:t xml:space="preserve"> wish to undertake </w:t>
            </w:r>
            <w:r w:rsidRPr="00DB5FDD">
              <w:rPr>
                <w:rFonts w:asciiTheme="minorHAnsi" w:hAnsiTheme="minorHAnsi" w:cstheme="minorHAnsi"/>
              </w:rPr>
              <w:t>this</w:t>
            </w:r>
            <w:r w:rsidR="001F5689" w:rsidRPr="00DB5FDD">
              <w:rPr>
                <w:rFonts w:asciiTheme="minorHAnsi" w:hAnsiTheme="minorHAnsi" w:cstheme="minorHAnsi"/>
              </w:rPr>
              <w:t xml:space="preserve"> Project</w:t>
            </w:r>
            <w:r w:rsidR="005E398A" w:rsidRPr="00DB5FDD">
              <w:rPr>
                <w:rFonts w:asciiTheme="minorHAnsi" w:hAnsiTheme="minorHAnsi" w:cstheme="minorHAnsi"/>
              </w:rPr>
              <w:t>:</w:t>
            </w:r>
            <w:r w:rsidRPr="00DB5FDD">
              <w:rPr>
                <w:rFonts w:asciiTheme="minorHAnsi" w:hAnsiTheme="minorHAnsi" w:cstheme="minorHAnsi"/>
              </w:rPr>
              <w:t xml:space="preserve"> (limit 200 words)</w:t>
            </w:r>
          </w:p>
          <w:p w14:paraId="04E7F986" w14:textId="77777777" w:rsidR="00FC14C7" w:rsidRPr="00DB5FDD" w:rsidRDefault="00FC14C7" w:rsidP="00FC14C7">
            <w:pPr>
              <w:rPr>
                <w:rFonts w:asciiTheme="minorHAnsi" w:hAnsiTheme="minorHAnsi" w:cstheme="minorHAnsi"/>
              </w:rPr>
            </w:pPr>
          </w:p>
          <w:p w14:paraId="525C35D0" w14:textId="77777777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  <w:p w14:paraId="368945E1" w14:textId="5DB86C53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  <w:p w14:paraId="4B4A8FFF" w14:textId="77777777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  <w:p w14:paraId="0682F984" w14:textId="77777777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  <w:p w14:paraId="69AAE231" w14:textId="77777777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  <w:p w14:paraId="5BB45634" w14:textId="77777777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  <w:p w14:paraId="305BF204" w14:textId="77777777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  <w:p w14:paraId="412C42C9" w14:textId="77777777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  <w:p w14:paraId="5A0B02F8" w14:textId="3DFBDE4B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  <w:p w14:paraId="737DB7C9" w14:textId="77777777" w:rsidR="001D072E" w:rsidRPr="00DB5FDD" w:rsidRDefault="001D072E" w:rsidP="00FC14C7">
            <w:pPr>
              <w:rPr>
                <w:rFonts w:asciiTheme="minorHAnsi" w:hAnsiTheme="minorHAnsi" w:cstheme="minorHAnsi"/>
              </w:rPr>
            </w:pPr>
          </w:p>
        </w:tc>
      </w:tr>
    </w:tbl>
    <w:p w14:paraId="668B357D" w14:textId="1971CE35" w:rsidR="00FC14C7" w:rsidRPr="00DB5FDD" w:rsidRDefault="00FC14C7" w:rsidP="00FC14C7">
      <w:pPr>
        <w:rPr>
          <w:rFonts w:asciiTheme="minorHAnsi" w:hAnsiTheme="minorHAnsi" w:cstheme="minorHAnsi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A71444" w:rsidRPr="00DB5FDD" w14:paraId="480B86B7" w14:textId="77777777" w:rsidTr="008B0A89">
        <w:trPr>
          <w:trHeight w:val="4526"/>
        </w:trPr>
        <w:tc>
          <w:tcPr>
            <w:tcW w:w="8784" w:type="dxa"/>
            <w:shd w:val="clear" w:color="auto" w:fill="auto"/>
          </w:tcPr>
          <w:p w14:paraId="058FF8A5" w14:textId="77777777" w:rsidR="00A71444" w:rsidRPr="00DB5FDD" w:rsidRDefault="00272368" w:rsidP="00A71444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H</w:t>
            </w:r>
            <w:r w:rsidR="001F5689" w:rsidRPr="00DB5FDD">
              <w:rPr>
                <w:rFonts w:asciiTheme="minorHAnsi" w:hAnsiTheme="minorHAnsi" w:cstheme="minorHAnsi"/>
              </w:rPr>
              <w:t xml:space="preserve">ow </w:t>
            </w:r>
            <w:r w:rsidR="00854766" w:rsidRPr="00DB5FDD">
              <w:rPr>
                <w:rFonts w:asciiTheme="minorHAnsi" w:hAnsiTheme="minorHAnsi" w:cstheme="minorHAnsi"/>
              </w:rPr>
              <w:t>I/</w:t>
            </w:r>
            <w:r w:rsidRPr="00DB5FDD">
              <w:rPr>
                <w:rFonts w:asciiTheme="minorHAnsi" w:hAnsiTheme="minorHAnsi" w:cstheme="minorHAnsi"/>
              </w:rPr>
              <w:t>we</w:t>
            </w:r>
            <w:r w:rsidR="001F5689" w:rsidRPr="00DB5FDD">
              <w:rPr>
                <w:rFonts w:asciiTheme="minorHAnsi" w:hAnsiTheme="minorHAnsi" w:cstheme="minorHAnsi"/>
              </w:rPr>
              <w:t xml:space="preserve"> </w:t>
            </w:r>
            <w:r w:rsidR="00854766" w:rsidRPr="00DB5FDD">
              <w:rPr>
                <w:rFonts w:asciiTheme="minorHAnsi" w:hAnsiTheme="minorHAnsi" w:cstheme="minorHAnsi"/>
              </w:rPr>
              <w:t>propose</w:t>
            </w:r>
            <w:r w:rsidR="001F5689" w:rsidRPr="00DB5FDD">
              <w:rPr>
                <w:rFonts w:asciiTheme="minorHAnsi" w:hAnsiTheme="minorHAnsi" w:cstheme="minorHAnsi"/>
              </w:rPr>
              <w:t xml:space="preserve"> to undertake </w:t>
            </w:r>
            <w:r w:rsidR="00854766" w:rsidRPr="00DB5FDD">
              <w:rPr>
                <w:rFonts w:asciiTheme="minorHAnsi" w:hAnsiTheme="minorHAnsi" w:cstheme="minorHAnsi"/>
              </w:rPr>
              <w:t>this</w:t>
            </w:r>
            <w:r w:rsidR="001F5689" w:rsidRPr="00DB5FDD">
              <w:rPr>
                <w:rFonts w:asciiTheme="minorHAnsi" w:hAnsiTheme="minorHAnsi" w:cstheme="minorHAnsi"/>
              </w:rPr>
              <w:t xml:space="preserve"> Project</w:t>
            </w:r>
            <w:r w:rsidR="005E398A" w:rsidRPr="00DB5FDD">
              <w:rPr>
                <w:rFonts w:asciiTheme="minorHAnsi" w:hAnsiTheme="minorHAnsi" w:cstheme="minorHAnsi"/>
              </w:rPr>
              <w:t>:</w:t>
            </w:r>
            <w:r w:rsidR="00854766" w:rsidRPr="00DB5FDD">
              <w:rPr>
                <w:rFonts w:asciiTheme="minorHAnsi" w:hAnsiTheme="minorHAnsi" w:cstheme="minorHAnsi"/>
              </w:rPr>
              <w:t xml:space="preserve"> (limit 200 words)</w:t>
            </w:r>
          </w:p>
          <w:p w14:paraId="7F428B8F" w14:textId="77777777" w:rsidR="001D072E" w:rsidRPr="00DB5FDD" w:rsidRDefault="001D072E" w:rsidP="00A71444">
            <w:pPr>
              <w:rPr>
                <w:rFonts w:asciiTheme="minorHAnsi" w:hAnsiTheme="minorHAnsi" w:cstheme="minorHAnsi"/>
              </w:rPr>
            </w:pPr>
          </w:p>
          <w:p w14:paraId="36F0E0F0" w14:textId="77777777" w:rsidR="001D072E" w:rsidRPr="00DB5FDD" w:rsidRDefault="001D072E" w:rsidP="00A71444">
            <w:pPr>
              <w:rPr>
                <w:rFonts w:asciiTheme="minorHAnsi" w:hAnsiTheme="minorHAnsi" w:cstheme="minorHAnsi"/>
              </w:rPr>
            </w:pPr>
          </w:p>
          <w:p w14:paraId="51F237EB" w14:textId="77777777" w:rsidR="001D072E" w:rsidRPr="00DB5FDD" w:rsidRDefault="001D072E" w:rsidP="00A71444">
            <w:pPr>
              <w:rPr>
                <w:rFonts w:asciiTheme="minorHAnsi" w:hAnsiTheme="minorHAnsi" w:cstheme="minorHAnsi"/>
              </w:rPr>
            </w:pPr>
          </w:p>
          <w:p w14:paraId="54581F51" w14:textId="77777777" w:rsidR="001D072E" w:rsidRPr="00DB5FDD" w:rsidRDefault="001D072E" w:rsidP="00A71444">
            <w:pPr>
              <w:rPr>
                <w:rFonts w:asciiTheme="minorHAnsi" w:hAnsiTheme="minorHAnsi" w:cstheme="minorHAnsi"/>
              </w:rPr>
            </w:pPr>
          </w:p>
          <w:p w14:paraId="53B6444F" w14:textId="77777777" w:rsidR="001D072E" w:rsidRPr="00DB5FDD" w:rsidRDefault="001D072E" w:rsidP="00A71444">
            <w:pPr>
              <w:rPr>
                <w:rFonts w:asciiTheme="minorHAnsi" w:hAnsiTheme="minorHAnsi" w:cstheme="minorHAnsi"/>
              </w:rPr>
            </w:pPr>
          </w:p>
          <w:p w14:paraId="12677B65" w14:textId="77777777" w:rsidR="001D072E" w:rsidRPr="00DB5FDD" w:rsidRDefault="001D072E" w:rsidP="00A71444">
            <w:pPr>
              <w:rPr>
                <w:rFonts w:asciiTheme="minorHAnsi" w:hAnsiTheme="minorHAnsi" w:cstheme="minorHAnsi"/>
              </w:rPr>
            </w:pPr>
          </w:p>
          <w:p w14:paraId="26F58C5D" w14:textId="77777777" w:rsidR="001D072E" w:rsidRPr="00DB5FDD" w:rsidRDefault="001D072E" w:rsidP="00A71444">
            <w:pPr>
              <w:rPr>
                <w:rFonts w:asciiTheme="minorHAnsi" w:hAnsiTheme="minorHAnsi" w:cstheme="minorHAnsi"/>
              </w:rPr>
            </w:pPr>
          </w:p>
          <w:p w14:paraId="351687E1" w14:textId="77777777" w:rsidR="001D072E" w:rsidRPr="00DB5FDD" w:rsidRDefault="001D072E" w:rsidP="00A71444">
            <w:pPr>
              <w:rPr>
                <w:rFonts w:asciiTheme="minorHAnsi" w:hAnsiTheme="minorHAnsi" w:cstheme="minorHAnsi"/>
              </w:rPr>
            </w:pPr>
          </w:p>
          <w:p w14:paraId="63CCEF77" w14:textId="77777777" w:rsidR="00A71444" w:rsidRPr="00DB5FDD" w:rsidRDefault="00A71444" w:rsidP="008B0A89">
            <w:pPr>
              <w:rPr>
                <w:rFonts w:asciiTheme="minorHAnsi" w:hAnsiTheme="minorHAnsi" w:cstheme="minorHAnsi"/>
              </w:rPr>
            </w:pPr>
          </w:p>
        </w:tc>
      </w:tr>
      <w:tr w:rsidR="00A71444" w:rsidRPr="00DB5FDD" w14:paraId="0C2CF870" w14:textId="77777777" w:rsidTr="008B0A89">
        <w:trPr>
          <w:trHeight w:val="5094"/>
        </w:trPr>
        <w:tc>
          <w:tcPr>
            <w:tcW w:w="8784" w:type="dxa"/>
            <w:shd w:val="clear" w:color="auto" w:fill="auto"/>
          </w:tcPr>
          <w:p w14:paraId="7D3BF630" w14:textId="77777777" w:rsidR="00A71444" w:rsidRPr="00DB5FDD" w:rsidRDefault="00A71444" w:rsidP="00A71444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lastRenderedPageBreak/>
              <w:t>T</w:t>
            </w:r>
            <w:r w:rsidR="00854766" w:rsidRPr="00DB5FDD">
              <w:rPr>
                <w:rFonts w:asciiTheme="minorHAnsi" w:hAnsiTheme="minorHAnsi" w:cstheme="minorHAnsi"/>
              </w:rPr>
              <w:t>he</w:t>
            </w:r>
            <w:r w:rsidRPr="00DB5FDD">
              <w:rPr>
                <w:rFonts w:asciiTheme="minorHAnsi" w:hAnsiTheme="minorHAnsi" w:cstheme="minorHAnsi"/>
              </w:rPr>
              <w:t xml:space="preserve"> </w:t>
            </w:r>
            <w:r w:rsidR="00854766" w:rsidRPr="00DB5FDD">
              <w:rPr>
                <w:rFonts w:asciiTheme="minorHAnsi" w:hAnsiTheme="minorHAnsi" w:cstheme="minorHAnsi"/>
              </w:rPr>
              <w:t xml:space="preserve">total </w:t>
            </w:r>
            <w:r w:rsidRPr="00DB5FDD">
              <w:rPr>
                <w:rFonts w:asciiTheme="minorHAnsi" w:hAnsiTheme="minorHAnsi" w:cstheme="minorHAnsi"/>
              </w:rPr>
              <w:t xml:space="preserve">budget for the project, and </w:t>
            </w:r>
            <w:r w:rsidR="00854766" w:rsidRPr="00DB5FDD">
              <w:rPr>
                <w:rFonts w:asciiTheme="minorHAnsi" w:hAnsiTheme="minorHAnsi" w:cstheme="minorHAnsi"/>
              </w:rPr>
              <w:t>details of</w:t>
            </w:r>
            <w:r w:rsidRPr="00DB5FDD">
              <w:rPr>
                <w:rFonts w:asciiTheme="minorHAnsi" w:hAnsiTheme="minorHAnsi" w:cstheme="minorHAnsi"/>
              </w:rPr>
              <w:t xml:space="preserve"> funds already awarded/applied</w:t>
            </w:r>
            <w:r w:rsidR="00837EFA" w:rsidRPr="00DB5FDD">
              <w:rPr>
                <w:rFonts w:asciiTheme="minorHAnsi" w:hAnsiTheme="minorHAnsi" w:cstheme="minorHAnsi"/>
              </w:rPr>
              <w:t xml:space="preserve"> for or </w:t>
            </w:r>
            <w:r w:rsidR="000E3F0A" w:rsidRPr="00DB5FDD">
              <w:rPr>
                <w:rFonts w:asciiTheme="minorHAnsi" w:hAnsiTheme="minorHAnsi" w:cstheme="minorHAnsi"/>
              </w:rPr>
              <w:t>raised by yourself</w:t>
            </w:r>
            <w:r w:rsidR="005E398A" w:rsidRPr="00DB5FDD">
              <w:rPr>
                <w:rFonts w:asciiTheme="minorHAnsi" w:hAnsiTheme="minorHAnsi" w:cstheme="minorHAnsi"/>
              </w:rPr>
              <w:t>/team</w:t>
            </w:r>
            <w:r w:rsidR="000E3F0A" w:rsidRPr="00DB5FDD">
              <w:rPr>
                <w:rFonts w:asciiTheme="minorHAnsi" w:hAnsiTheme="minorHAnsi" w:cstheme="minorHAnsi"/>
              </w:rPr>
              <w:t>:</w:t>
            </w:r>
          </w:p>
          <w:p w14:paraId="00609C3B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  <w:p w14:paraId="1556429A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  <w:p w14:paraId="2945C625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  <w:p w14:paraId="74CF4420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4E756501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309CD891" w14:textId="77777777" w:rsidR="005E398A" w:rsidRPr="00DB5FDD" w:rsidRDefault="005E398A" w:rsidP="008B0A89">
            <w:pPr>
              <w:rPr>
                <w:rFonts w:asciiTheme="minorHAnsi" w:hAnsiTheme="minorHAnsi" w:cstheme="minorHAnsi"/>
              </w:rPr>
            </w:pPr>
          </w:p>
        </w:tc>
      </w:tr>
      <w:tr w:rsidR="00A71444" w:rsidRPr="00DB5FDD" w14:paraId="0BE6BACA" w14:textId="77777777" w:rsidTr="008B0A89">
        <w:trPr>
          <w:trHeight w:val="4303"/>
        </w:trPr>
        <w:tc>
          <w:tcPr>
            <w:tcW w:w="8784" w:type="dxa"/>
            <w:shd w:val="clear" w:color="auto" w:fill="auto"/>
          </w:tcPr>
          <w:p w14:paraId="34439849" w14:textId="77777777" w:rsidR="00A71444" w:rsidRPr="00DB5FDD" w:rsidRDefault="00854766" w:rsidP="00A71444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Project timetable</w:t>
            </w:r>
            <w:r w:rsidR="001F5689" w:rsidRPr="00DB5FDD">
              <w:rPr>
                <w:rFonts w:asciiTheme="minorHAnsi" w:hAnsiTheme="minorHAnsi" w:cstheme="minorHAnsi"/>
              </w:rPr>
              <w:t>:</w:t>
            </w:r>
          </w:p>
          <w:p w14:paraId="2035F9D2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  <w:p w14:paraId="51BDA3D6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73432B92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72EB7047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4D3F57E4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121BA8A9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4A222546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1AFCCC05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6F2B8A45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74646A94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4B59B729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4BD4826D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0ED0387C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65139D4C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  <w:p w14:paraId="3C866BEA" w14:textId="77777777" w:rsidR="005E398A" w:rsidRPr="00DB5FDD" w:rsidRDefault="005E398A" w:rsidP="00FC14C7">
            <w:pPr>
              <w:rPr>
                <w:rFonts w:asciiTheme="minorHAnsi" w:hAnsiTheme="minorHAnsi" w:cstheme="minorHAnsi"/>
              </w:rPr>
            </w:pPr>
          </w:p>
        </w:tc>
      </w:tr>
      <w:tr w:rsidR="00A71444" w:rsidRPr="00DB5FDD" w14:paraId="5073A6B4" w14:textId="77777777" w:rsidTr="008B0A89">
        <w:trPr>
          <w:trHeight w:val="4296"/>
        </w:trPr>
        <w:tc>
          <w:tcPr>
            <w:tcW w:w="8784" w:type="dxa"/>
            <w:shd w:val="clear" w:color="auto" w:fill="auto"/>
          </w:tcPr>
          <w:p w14:paraId="2D989580" w14:textId="77777777" w:rsidR="005E398A" w:rsidRPr="00DB5FDD" w:rsidRDefault="005E398A" w:rsidP="000E3F0A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lastRenderedPageBreak/>
              <w:t>Describe t</w:t>
            </w:r>
            <w:r w:rsidR="000E3F0A" w:rsidRPr="00DB5FDD">
              <w:rPr>
                <w:rFonts w:asciiTheme="minorHAnsi" w:hAnsiTheme="minorHAnsi" w:cstheme="minorHAnsi"/>
              </w:rPr>
              <w:t xml:space="preserve">he charitable, education or </w:t>
            </w:r>
            <w:r w:rsidR="001F5689" w:rsidRPr="00DB5FDD">
              <w:rPr>
                <w:rFonts w:asciiTheme="minorHAnsi" w:hAnsiTheme="minorHAnsi" w:cstheme="minorHAnsi"/>
              </w:rPr>
              <w:t>scientific benefits of your Project</w:t>
            </w:r>
            <w:r w:rsidRPr="00DB5FDD">
              <w:rPr>
                <w:rFonts w:asciiTheme="minorHAnsi" w:hAnsiTheme="minorHAnsi" w:cstheme="minorHAnsi"/>
              </w:rPr>
              <w:t>.</w:t>
            </w:r>
          </w:p>
          <w:p w14:paraId="51AC193B" w14:textId="77777777" w:rsidR="000E3F0A" w:rsidRPr="00DB5FDD" w:rsidRDefault="005E398A" w:rsidP="000E3F0A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(limit 200 words)</w:t>
            </w:r>
          </w:p>
          <w:p w14:paraId="5250BC15" w14:textId="77777777" w:rsidR="000E3F0A" w:rsidRPr="00DB5FDD" w:rsidRDefault="000E3F0A" w:rsidP="005D6945">
            <w:pPr>
              <w:rPr>
                <w:rFonts w:asciiTheme="minorHAnsi" w:hAnsiTheme="minorHAnsi" w:cstheme="minorHAnsi"/>
              </w:rPr>
            </w:pPr>
          </w:p>
          <w:p w14:paraId="7E4C4EB0" w14:textId="77777777" w:rsidR="005D6945" w:rsidRPr="00DB5FDD" w:rsidRDefault="005D6945" w:rsidP="005D6945">
            <w:pPr>
              <w:rPr>
                <w:rFonts w:asciiTheme="minorHAnsi" w:hAnsiTheme="minorHAnsi" w:cstheme="minorHAnsi"/>
              </w:rPr>
            </w:pPr>
          </w:p>
        </w:tc>
      </w:tr>
      <w:tr w:rsidR="00A71444" w:rsidRPr="00DB5FDD" w14:paraId="6545CA6C" w14:textId="77777777" w:rsidTr="008B0A89">
        <w:trPr>
          <w:trHeight w:val="5022"/>
        </w:trPr>
        <w:tc>
          <w:tcPr>
            <w:tcW w:w="8784" w:type="dxa"/>
            <w:shd w:val="clear" w:color="auto" w:fill="auto"/>
          </w:tcPr>
          <w:p w14:paraId="7FCF2F76" w14:textId="3ADDD6A4" w:rsidR="005D6945" w:rsidRPr="00DB5FDD" w:rsidRDefault="005E398A" w:rsidP="005D6945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H</w:t>
            </w:r>
            <w:r w:rsidR="005D6945" w:rsidRPr="00DB5FDD">
              <w:rPr>
                <w:rFonts w:asciiTheme="minorHAnsi" w:hAnsiTheme="minorHAnsi" w:cstheme="minorHAnsi"/>
              </w:rPr>
              <w:t>ow</w:t>
            </w:r>
            <w:r w:rsidRPr="00DB5FDD">
              <w:rPr>
                <w:rFonts w:asciiTheme="minorHAnsi" w:hAnsiTheme="minorHAnsi" w:cstheme="minorHAnsi"/>
              </w:rPr>
              <w:t xml:space="preserve"> </w:t>
            </w:r>
            <w:r w:rsidR="005D6945" w:rsidRPr="00DB5FDD">
              <w:rPr>
                <w:rFonts w:asciiTheme="minorHAnsi" w:hAnsiTheme="minorHAnsi" w:cstheme="minorHAnsi"/>
              </w:rPr>
              <w:t>you th</w:t>
            </w:r>
            <w:r w:rsidR="001F5689" w:rsidRPr="00DB5FDD">
              <w:rPr>
                <w:rFonts w:asciiTheme="minorHAnsi" w:hAnsiTheme="minorHAnsi" w:cstheme="minorHAnsi"/>
              </w:rPr>
              <w:t xml:space="preserve">ink </w:t>
            </w:r>
            <w:r w:rsidRPr="00DB5FDD">
              <w:rPr>
                <w:rFonts w:asciiTheme="minorHAnsi" w:hAnsiTheme="minorHAnsi" w:cstheme="minorHAnsi"/>
              </w:rPr>
              <w:t>your</w:t>
            </w:r>
            <w:r w:rsidR="001F5689" w:rsidRPr="00DB5FDD">
              <w:rPr>
                <w:rFonts w:asciiTheme="minorHAnsi" w:hAnsiTheme="minorHAnsi" w:cstheme="minorHAnsi"/>
              </w:rPr>
              <w:t xml:space="preserve"> Project</w:t>
            </w:r>
            <w:r w:rsidR="005D6945" w:rsidRPr="00DB5FDD">
              <w:rPr>
                <w:rFonts w:asciiTheme="minorHAnsi" w:hAnsiTheme="minorHAnsi" w:cstheme="minorHAnsi"/>
              </w:rPr>
              <w:t xml:space="preserve"> will change your </w:t>
            </w:r>
            <w:r w:rsidR="000E3F0A" w:rsidRPr="00DB5FDD">
              <w:rPr>
                <w:rFonts w:asciiTheme="minorHAnsi" w:hAnsiTheme="minorHAnsi" w:cstheme="minorHAnsi"/>
              </w:rPr>
              <w:t>life</w:t>
            </w:r>
            <w:r w:rsidRPr="00DB5FDD">
              <w:rPr>
                <w:rFonts w:asciiTheme="minorHAnsi" w:hAnsiTheme="minorHAnsi" w:cstheme="minorHAnsi"/>
              </w:rPr>
              <w:t>? (limit 200 words)</w:t>
            </w:r>
          </w:p>
          <w:p w14:paraId="4A5CCD89" w14:textId="77777777" w:rsidR="00A71444" w:rsidRPr="00DB5FDD" w:rsidRDefault="00A71444" w:rsidP="00FC14C7">
            <w:pPr>
              <w:rPr>
                <w:rFonts w:asciiTheme="minorHAnsi" w:hAnsiTheme="minorHAnsi" w:cstheme="minorHAnsi"/>
              </w:rPr>
            </w:pPr>
          </w:p>
        </w:tc>
      </w:tr>
    </w:tbl>
    <w:p w14:paraId="41738047" w14:textId="77777777" w:rsidR="00FC14C7" w:rsidRPr="00DB5FDD" w:rsidRDefault="00FC14C7" w:rsidP="00FC14C7">
      <w:pPr>
        <w:rPr>
          <w:rFonts w:asciiTheme="minorHAnsi" w:hAnsiTheme="minorHAnsi" w:cstheme="minorHAnsi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</w:tblGrid>
      <w:tr w:rsidR="005D6945" w:rsidRPr="00DB5FDD" w14:paraId="131AD45B" w14:textId="77777777" w:rsidTr="006F60FD">
        <w:trPr>
          <w:trHeight w:val="4303"/>
        </w:trPr>
        <w:tc>
          <w:tcPr>
            <w:tcW w:w="8217" w:type="dxa"/>
            <w:shd w:val="clear" w:color="auto" w:fill="auto"/>
          </w:tcPr>
          <w:p w14:paraId="070D04FB" w14:textId="46B8502C" w:rsidR="005D6945" w:rsidRPr="00DB5FDD" w:rsidRDefault="005E398A" w:rsidP="005D6945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lastRenderedPageBreak/>
              <w:t>Ho</w:t>
            </w:r>
            <w:r w:rsidR="005D6945" w:rsidRPr="00DB5FDD">
              <w:rPr>
                <w:rFonts w:asciiTheme="minorHAnsi" w:hAnsiTheme="minorHAnsi" w:cstheme="minorHAnsi"/>
              </w:rPr>
              <w:t xml:space="preserve">w </w:t>
            </w:r>
            <w:r w:rsidR="00D95525" w:rsidRPr="00DB5FDD">
              <w:rPr>
                <w:rFonts w:asciiTheme="minorHAnsi" w:hAnsiTheme="minorHAnsi" w:cstheme="minorHAnsi"/>
              </w:rPr>
              <w:t>might</w:t>
            </w:r>
            <w:r w:rsidR="005D6945" w:rsidRPr="00DB5FDD">
              <w:rPr>
                <w:rFonts w:asciiTheme="minorHAnsi" w:hAnsiTheme="minorHAnsi" w:cstheme="minorHAnsi"/>
              </w:rPr>
              <w:t xml:space="preserve"> </w:t>
            </w:r>
            <w:r w:rsidR="001F5689" w:rsidRPr="00DB5FDD">
              <w:rPr>
                <w:rFonts w:asciiTheme="minorHAnsi" w:hAnsiTheme="minorHAnsi" w:cstheme="minorHAnsi"/>
              </w:rPr>
              <w:t>th</w:t>
            </w:r>
            <w:r w:rsidRPr="00DB5FDD">
              <w:rPr>
                <w:rFonts w:asciiTheme="minorHAnsi" w:hAnsiTheme="minorHAnsi" w:cstheme="minorHAnsi"/>
              </w:rPr>
              <w:t xml:space="preserve">is </w:t>
            </w:r>
            <w:r w:rsidR="001F5689" w:rsidRPr="00DB5FDD">
              <w:rPr>
                <w:rFonts w:asciiTheme="minorHAnsi" w:hAnsiTheme="minorHAnsi" w:cstheme="minorHAnsi"/>
              </w:rPr>
              <w:t>Project</w:t>
            </w:r>
            <w:r w:rsidR="005D6945" w:rsidRPr="00DB5FDD">
              <w:rPr>
                <w:rFonts w:asciiTheme="minorHAnsi" w:hAnsiTheme="minorHAnsi" w:cstheme="minorHAnsi"/>
              </w:rPr>
              <w:t xml:space="preserve"> benefit wild places</w:t>
            </w:r>
            <w:r w:rsidRPr="00DB5FDD">
              <w:rPr>
                <w:rFonts w:asciiTheme="minorHAnsi" w:hAnsiTheme="minorHAnsi" w:cstheme="minorHAnsi"/>
              </w:rPr>
              <w:t>? (limit 200 words)</w:t>
            </w:r>
          </w:p>
          <w:p w14:paraId="1984B4DA" w14:textId="77777777" w:rsidR="005D6945" w:rsidRPr="00DB5FDD" w:rsidRDefault="005D6945" w:rsidP="00FC14C7">
            <w:pPr>
              <w:rPr>
                <w:rFonts w:asciiTheme="minorHAnsi" w:hAnsiTheme="minorHAnsi" w:cstheme="minorHAnsi"/>
              </w:rPr>
            </w:pPr>
          </w:p>
        </w:tc>
      </w:tr>
      <w:tr w:rsidR="005D6945" w:rsidRPr="00DB5FDD" w14:paraId="6546FC33" w14:textId="77777777" w:rsidTr="006F60FD">
        <w:trPr>
          <w:trHeight w:val="4296"/>
        </w:trPr>
        <w:tc>
          <w:tcPr>
            <w:tcW w:w="8217" w:type="dxa"/>
            <w:shd w:val="clear" w:color="auto" w:fill="auto"/>
          </w:tcPr>
          <w:p w14:paraId="075173A4" w14:textId="5C50EAA8" w:rsidR="005E398A" w:rsidRPr="00DB5FDD" w:rsidRDefault="00D95525" w:rsidP="005D6945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H</w:t>
            </w:r>
            <w:r w:rsidR="005D6945" w:rsidRPr="00DB5FDD">
              <w:rPr>
                <w:rFonts w:asciiTheme="minorHAnsi" w:hAnsiTheme="minorHAnsi" w:cstheme="minorHAnsi"/>
              </w:rPr>
              <w:t xml:space="preserve">ow you </w:t>
            </w:r>
            <w:r w:rsidRPr="00DB5FDD">
              <w:rPr>
                <w:rFonts w:asciiTheme="minorHAnsi" w:hAnsiTheme="minorHAnsi" w:cstheme="minorHAnsi"/>
              </w:rPr>
              <w:t>think</w:t>
            </w:r>
            <w:r w:rsidR="005D6945" w:rsidRPr="00DB5FDD">
              <w:rPr>
                <w:rFonts w:asciiTheme="minorHAnsi" w:hAnsiTheme="minorHAnsi" w:cstheme="minorHAnsi"/>
              </w:rPr>
              <w:t xml:space="preserve"> </w:t>
            </w:r>
            <w:r w:rsidR="001F5689" w:rsidRPr="00DB5FDD">
              <w:rPr>
                <w:rFonts w:asciiTheme="minorHAnsi" w:hAnsiTheme="minorHAnsi" w:cstheme="minorHAnsi"/>
              </w:rPr>
              <w:t>that your Project</w:t>
            </w:r>
            <w:r w:rsidR="005D6945" w:rsidRPr="00DB5FDD">
              <w:rPr>
                <w:rFonts w:asciiTheme="minorHAnsi" w:hAnsiTheme="minorHAnsi" w:cstheme="minorHAnsi"/>
              </w:rPr>
              <w:t xml:space="preserve"> will benefit other</w:t>
            </w:r>
            <w:r w:rsidR="00837EFA" w:rsidRPr="00DB5FDD">
              <w:rPr>
                <w:rFonts w:asciiTheme="minorHAnsi" w:hAnsiTheme="minorHAnsi" w:cstheme="minorHAnsi"/>
              </w:rPr>
              <w:t xml:space="preserve"> </w:t>
            </w:r>
            <w:r w:rsidR="001F5689" w:rsidRPr="00DB5FDD">
              <w:rPr>
                <w:rFonts w:asciiTheme="minorHAnsi" w:hAnsiTheme="minorHAnsi" w:cstheme="minorHAnsi"/>
              </w:rPr>
              <w:t>people</w:t>
            </w:r>
            <w:r w:rsidR="005E398A" w:rsidRPr="00DB5FDD">
              <w:rPr>
                <w:rFonts w:asciiTheme="minorHAnsi" w:hAnsiTheme="minorHAnsi" w:cstheme="minorHAnsi"/>
              </w:rPr>
              <w:t>.</w:t>
            </w:r>
          </w:p>
          <w:p w14:paraId="5ACE001E" w14:textId="77777777" w:rsidR="005D6945" w:rsidRPr="00DB5FDD" w:rsidRDefault="005E398A" w:rsidP="005D6945">
            <w:pPr>
              <w:rPr>
                <w:rFonts w:asciiTheme="minorHAnsi" w:hAnsiTheme="minorHAnsi" w:cstheme="minorHAnsi"/>
              </w:rPr>
            </w:pPr>
            <w:r w:rsidRPr="00DB5FDD">
              <w:rPr>
                <w:rFonts w:asciiTheme="minorHAnsi" w:hAnsiTheme="minorHAnsi" w:cstheme="minorHAnsi"/>
              </w:rPr>
              <w:t>(limit 200 words)</w:t>
            </w:r>
          </w:p>
          <w:p w14:paraId="2BE758D0" w14:textId="77777777" w:rsidR="005D6945" w:rsidRPr="00DB5FDD" w:rsidRDefault="005D6945" w:rsidP="00FC14C7">
            <w:pPr>
              <w:rPr>
                <w:rFonts w:asciiTheme="minorHAnsi" w:hAnsiTheme="minorHAnsi" w:cstheme="minorHAnsi"/>
              </w:rPr>
            </w:pPr>
          </w:p>
        </w:tc>
      </w:tr>
    </w:tbl>
    <w:p w14:paraId="6F462C28" w14:textId="77777777" w:rsidR="00FC14C7" w:rsidRPr="00DB5FDD" w:rsidRDefault="00D95525" w:rsidP="00FC14C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906369" wp14:editId="5084C2C2">
                <wp:simplePos x="0" y="0"/>
                <wp:positionH relativeFrom="column">
                  <wp:posOffset>23648</wp:posOffset>
                </wp:positionH>
                <wp:positionV relativeFrom="paragraph">
                  <wp:posOffset>148196</wp:posOffset>
                </wp:positionV>
                <wp:extent cx="5202621" cy="1948180"/>
                <wp:effectExtent l="0" t="0" r="17145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02621" cy="19481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9179F" w14:textId="77777777" w:rsidR="00155B20" w:rsidRPr="0013516E" w:rsidRDefault="00155B20" w:rsidP="00155B2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351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Please include below the name and contact details of one referee that we can contact about your application – for example: teacher, lecturer, leader, guide, colleague etc. (preferably not a family member).</w:t>
                            </w:r>
                          </w:p>
                          <w:p w14:paraId="032C1E7C" w14:textId="77777777" w:rsidR="00155B20" w:rsidRPr="0013516E" w:rsidRDefault="00155B20" w:rsidP="00155B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E9A27DA" w14:textId="77777777" w:rsidR="00155B20" w:rsidRPr="0013516E" w:rsidRDefault="00155B20" w:rsidP="00155B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16E">
                              <w:rPr>
                                <w:rFonts w:asciiTheme="minorHAnsi" w:hAnsiTheme="minorHAnsi" w:cstheme="minorHAnsi"/>
                              </w:rPr>
                              <w:t>Name:</w:t>
                            </w:r>
                          </w:p>
                          <w:p w14:paraId="0AF7C7DE" w14:textId="77777777" w:rsidR="00155B20" w:rsidRPr="0013516E" w:rsidRDefault="00155B20" w:rsidP="00155B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16E">
                              <w:rPr>
                                <w:rFonts w:asciiTheme="minorHAnsi" w:hAnsiTheme="minorHAnsi" w:cstheme="minorHAnsi"/>
                              </w:rPr>
                              <w:t>Relationship with referee (Teacher/Lecturer/Guide):</w:t>
                            </w:r>
                          </w:p>
                          <w:p w14:paraId="5EBB48D1" w14:textId="77777777" w:rsidR="00155B20" w:rsidRPr="0013516E" w:rsidRDefault="00155B20" w:rsidP="00155B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16E">
                              <w:rPr>
                                <w:rFonts w:asciiTheme="minorHAnsi" w:hAnsiTheme="minorHAnsi" w:cstheme="minorHAnsi"/>
                              </w:rPr>
                              <w:t>Contact details:</w:t>
                            </w:r>
                          </w:p>
                          <w:p w14:paraId="51E56A78" w14:textId="77777777" w:rsidR="00155B20" w:rsidRPr="0013516E" w:rsidRDefault="00155B20" w:rsidP="00155B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16E">
                              <w:rPr>
                                <w:rFonts w:asciiTheme="minorHAnsi" w:hAnsiTheme="minorHAnsi" w:cstheme="minorHAnsi"/>
                              </w:rPr>
                              <w:t>Tel:</w:t>
                            </w:r>
                          </w:p>
                          <w:p w14:paraId="693250B0" w14:textId="77777777" w:rsidR="00155B20" w:rsidRPr="0013516E" w:rsidRDefault="00155B20" w:rsidP="00155B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16E">
                              <w:rPr>
                                <w:rFonts w:asciiTheme="minorHAnsi" w:hAnsiTheme="minorHAnsi" w:cstheme="minorHAnsi"/>
                              </w:rPr>
                              <w:t>Mob:</w:t>
                            </w:r>
                          </w:p>
                          <w:p w14:paraId="4A4E5AA3" w14:textId="77777777" w:rsidR="00155B20" w:rsidRPr="0013516E" w:rsidRDefault="00155B20" w:rsidP="00155B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16E">
                              <w:rPr>
                                <w:rFonts w:asciiTheme="minorHAnsi" w:hAnsiTheme="minorHAnsi" w:cstheme="minorHAnsi"/>
                              </w:rPr>
                              <w:t>Email:</w:t>
                            </w:r>
                          </w:p>
                          <w:p w14:paraId="3AF7EBDE" w14:textId="77777777" w:rsidR="00155B20" w:rsidRPr="0013516E" w:rsidRDefault="00155B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06369" id="Text Box 5" o:spid="_x0000_s1035" type="#_x0000_t202" style="position:absolute;margin-left:1.85pt;margin-top:11.65pt;width:409.65pt;height:15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" fillcolor="white [3201]" strokeweight=".5pt">
                <v:path arrowok="t"/>
                <v:textbox>
                  <w:txbxContent>
                    <w:p w14:paraId="6399179F" w14:textId="77777777" w:rsidR="00155B20" w:rsidRPr="0013516E" w:rsidRDefault="00155B20" w:rsidP="00155B20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351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Please include below the name and contact details of one referee that we can contact about your application – for example: teacher, lecturer, leader, guide, colleague etc. (preferably not a family member).</w:t>
                      </w:r>
                    </w:p>
                    <w:p w14:paraId="032C1E7C" w14:textId="77777777" w:rsidR="00155B20" w:rsidRPr="0013516E" w:rsidRDefault="00155B20" w:rsidP="00155B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E9A27DA" w14:textId="77777777" w:rsidR="00155B20" w:rsidRPr="0013516E" w:rsidRDefault="00155B20" w:rsidP="00155B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3516E">
                        <w:rPr>
                          <w:rFonts w:asciiTheme="minorHAnsi" w:hAnsiTheme="minorHAnsi" w:cstheme="minorHAnsi"/>
                        </w:rPr>
                        <w:t>Name:</w:t>
                      </w:r>
                    </w:p>
                    <w:p w14:paraId="0AF7C7DE" w14:textId="77777777" w:rsidR="00155B20" w:rsidRPr="0013516E" w:rsidRDefault="00155B20" w:rsidP="00155B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3516E">
                        <w:rPr>
                          <w:rFonts w:asciiTheme="minorHAnsi" w:hAnsiTheme="minorHAnsi" w:cstheme="minorHAnsi"/>
                        </w:rPr>
                        <w:t>Relationship with referee (Teacher/Lecturer/Guide):</w:t>
                      </w:r>
                    </w:p>
                    <w:p w14:paraId="5EBB48D1" w14:textId="77777777" w:rsidR="00155B20" w:rsidRPr="0013516E" w:rsidRDefault="00155B20" w:rsidP="00155B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3516E">
                        <w:rPr>
                          <w:rFonts w:asciiTheme="minorHAnsi" w:hAnsiTheme="minorHAnsi" w:cstheme="minorHAnsi"/>
                        </w:rPr>
                        <w:t>Contact details:</w:t>
                      </w:r>
                    </w:p>
                    <w:p w14:paraId="51E56A78" w14:textId="77777777" w:rsidR="00155B20" w:rsidRPr="0013516E" w:rsidRDefault="00155B20" w:rsidP="00155B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3516E">
                        <w:rPr>
                          <w:rFonts w:asciiTheme="minorHAnsi" w:hAnsiTheme="minorHAnsi" w:cstheme="minorHAnsi"/>
                        </w:rPr>
                        <w:t>Tel:</w:t>
                      </w:r>
                    </w:p>
                    <w:p w14:paraId="693250B0" w14:textId="77777777" w:rsidR="00155B20" w:rsidRPr="0013516E" w:rsidRDefault="00155B20" w:rsidP="00155B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3516E">
                        <w:rPr>
                          <w:rFonts w:asciiTheme="minorHAnsi" w:hAnsiTheme="minorHAnsi" w:cstheme="minorHAnsi"/>
                        </w:rPr>
                        <w:t>Mob:</w:t>
                      </w:r>
                    </w:p>
                    <w:p w14:paraId="4A4E5AA3" w14:textId="77777777" w:rsidR="00155B20" w:rsidRPr="0013516E" w:rsidRDefault="00155B20" w:rsidP="00155B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3516E">
                        <w:rPr>
                          <w:rFonts w:asciiTheme="minorHAnsi" w:hAnsiTheme="minorHAnsi" w:cstheme="minorHAnsi"/>
                        </w:rPr>
                        <w:t>Email:</w:t>
                      </w:r>
                    </w:p>
                    <w:p w14:paraId="3AF7EBDE" w14:textId="77777777" w:rsidR="00155B20" w:rsidRPr="0013516E" w:rsidRDefault="00155B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18EF7E" w14:textId="77777777" w:rsidR="00FC14C7" w:rsidRPr="00DB5FDD" w:rsidRDefault="00FC14C7" w:rsidP="00FC14C7">
      <w:pPr>
        <w:rPr>
          <w:rFonts w:asciiTheme="minorHAnsi" w:hAnsiTheme="minorHAnsi" w:cstheme="minorHAnsi"/>
        </w:rPr>
      </w:pPr>
    </w:p>
    <w:p w14:paraId="41A8A371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7D930AD3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0D134C9F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386F2EED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1C6818A9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6086C7B6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2DA8736D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3260DC10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48E725E2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66A5214C" w14:textId="07C7C6EE" w:rsidR="00155B20" w:rsidRPr="00DB5FDD" w:rsidRDefault="0013516E" w:rsidP="009E6AE6">
      <w:pPr>
        <w:rPr>
          <w:rFonts w:asciiTheme="minorHAnsi" w:hAnsiTheme="minorHAnsi" w:cstheme="minorHAnsi"/>
          <w:b/>
          <w:bCs/>
        </w:rPr>
      </w:pPr>
      <w:r w:rsidRPr="00DB5F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0EF72" wp14:editId="16274BA4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5202555" cy="1318260"/>
                <wp:effectExtent l="0" t="0" r="17145" b="15240"/>
                <wp:wrapNone/>
                <wp:docPr id="2524724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02555" cy="13182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2BC7" w14:textId="617CC630" w:rsidR="0013516E" w:rsidRPr="0013516E" w:rsidRDefault="0013516E" w:rsidP="0013516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3516E">
                              <w:rPr>
                                <w:rFonts w:asciiTheme="minorHAnsi" w:hAnsiTheme="minorHAnsi" w:cstheme="minorHAnsi"/>
                              </w:rPr>
                              <w:t>Please tell us how you heard about the Des Rubens and Bill Wallace grant: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0EF72" id="_x0000_s1036" type="#_x0000_t202" style="position:absolute;margin-left:0;margin-top:14.6pt;width:409.65pt;height:103.8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" fillcolor="white [3201]" strokeweight=".5pt">
                <v:path arrowok="t"/>
                <v:textbox>
                  <w:txbxContent>
                    <w:p w14:paraId="78A92BC7" w14:textId="617CC630" w:rsidR="0013516E" w:rsidRPr="0013516E" w:rsidRDefault="0013516E" w:rsidP="0013516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3516E">
                        <w:rPr>
                          <w:rFonts w:asciiTheme="minorHAnsi" w:hAnsiTheme="minorHAnsi" w:cstheme="minorHAnsi"/>
                        </w:rPr>
                        <w:t>Please tell us how you heard about the Des Rubens and Bill Wallace grant: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B4469" w14:textId="5C1AB612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2D7C6E40" w14:textId="48A1EDC8" w:rsidR="00155B20" w:rsidRPr="00DB5FDD" w:rsidRDefault="00155B20" w:rsidP="00155B20">
      <w:pPr>
        <w:jc w:val="center"/>
        <w:rPr>
          <w:rFonts w:asciiTheme="minorHAnsi" w:hAnsiTheme="minorHAnsi" w:cstheme="minorHAnsi"/>
          <w:b/>
          <w:bCs/>
        </w:rPr>
      </w:pPr>
      <w:r w:rsidRPr="00DB5FDD">
        <w:rPr>
          <w:rFonts w:asciiTheme="minorHAnsi" w:hAnsiTheme="minorHAnsi" w:cstheme="minorHAnsi"/>
          <w:b/>
          <w:bCs/>
        </w:rPr>
        <w:t>____________________</w:t>
      </w:r>
    </w:p>
    <w:p w14:paraId="199E5BA1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6B2DE2D0" w14:textId="77777777" w:rsidR="00155B20" w:rsidRPr="00DB5FDD" w:rsidRDefault="00155B20" w:rsidP="009E6AE6">
      <w:pPr>
        <w:rPr>
          <w:rFonts w:asciiTheme="minorHAnsi" w:hAnsiTheme="minorHAnsi" w:cstheme="minorHAnsi"/>
          <w:b/>
          <w:bCs/>
        </w:rPr>
      </w:pPr>
    </w:p>
    <w:p w14:paraId="5A632FA9" w14:textId="77777777" w:rsidR="009E6AE6" w:rsidRPr="00DB5FDD" w:rsidRDefault="00C84CDB" w:rsidP="00FC14C7">
      <w:pPr>
        <w:rPr>
          <w:rFonts w:asciiTheme="minorHAnsi" w:hAnsiTheme="minorHAnsi" w:cstheme="minorHAnsi"/>
          <w:b/>
          <w:bCs/>
        </w:rPr>
      </w:pPr>
      <w:r w:rsidRPr="00DB5FDD">
        <w:rPr>
          <w:rFonts w:asciiTheme="minorHAnsi" w:hAnsiTheme="minorHAnsi" w:cstheme="minorHAnsi"/>
          <w:b/>
          <w:bCs/>
        </w:rPr>
        <w:t>Please sign and date the form before submitting.</w:t>
      </w:r>
    </w:p>
    <w:p w14:paraId="2A284807" w14:textId="77777777" w:rsidR="00C84CDB" w:rsidRPr="00DB5FDD" w:rsidRDefault="00C84CDB" w:rsidP="00FC14C7">
      <w:pPr>
        <w:rPr>
          <w:rFonts w:asciiTheme="minorHAnsi" w:hAnsiTheme="minorHAnsi" w:cstheme="minorHAnsi"/>
        </w:rPr>
      </w:pPr>
    </w:p>
    <w:p w14:paraId="66600204" w14:textId="77777777" w:rsidR="00FC14C7" w:rsidRPr="00DB5FDD" w:rsidRDefault="001F5689" w:rsidP="00FC14C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lastRenderedPageBreak/>
        <w:t>Signed:</w:t>
      </w:r>
      <w:r w:rsidR="00FC14C7" w:rsidRPr="00DB5FDD">
        <w:rPr>
          <w:rFonts w:asciiTheme="minorHAnsi" w:hAnsiTheme="minorHAnsi" w:cstheme="minorHAnsi"/>
        </w:rPr>
        <w:t xml:space="preserve"> ____________________________________________________</w:t>
      </w:r>
    </w:p>
    <w:p w14:paraId="0C3A4C9E" w14:textId="77777777" w:rsidR="005D6945" w:rsidRPr="00DB5FDD" w:rsidRDefault="005D6945" w:rsidP="00FC14C7">
      <w:pPr>
        <w:rPr>
          <w:rFonts w:asciiTheme="minorHAnsi" w:hAnsiTheme="minorHAnsi" w:cstheme="minorHAnsi"/>
        </w:rPr>
      </w:pPr>
    </w:p>
    <w:p w14:paraId="3399F1DC" w14:textId="77777777" w:rsidR="00FC14C7" w:rsidRPr="00DB5FDD" w:rsidRDefault="001F5689" w:rsidP="00FC14C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t>Date:</w:t>
      </w:r>
      <w:r w:rsidR="00FC14C7" w:rsidRPr="00DB5FDD">
        <w:rPr>
          <w:rFonts w:asciiTheme="minorHAnsi" w:hAnsiTheme="minorHAnsi" w:cstheme="minorHAnsi"/>
        </w:rPr>
        <w:t xml:space="preserve"> ______________________________________________________</w:t>
      </w:r>
    </w:p>
    <w:p w14:paraId="33E0620F" w14:textId="77777777" w:rsidR="005E398A" w:rsidRPr="00DB5FDD" w:rsidRDefault="005E398A" w:rsidP="00F5509C">
      <w:pPr>
        <w:rPr>
          <w:rFonts w:asciiTheme="minorHAnsi" w:hAnsiTheme="minorHAnsi" w:cstheme="minorHAnsi"/>
        </w:rPr>
      </w:pPr>
    </w:p>
    <w:p w14:paraId="421EAAD2" w14:textId="023EAD2C" w:rsidR="007344DF" w:rsidRPr="00DB5FDD" w:rsidRDefault="00FC14C7" w:rsidP="00EB0495">
      <w:pPr>
        <w:rPr>
          <w:rFonts w:asciiTheme="minorHAnsi" w:hAnsiTheme="minorHAnsi" w:cstheme="minorHAnsi"/>
          <w:b/>
          <w:bCs/>
        </w:rPr>
      </w:pPr>
      <w:r w:rsidRPr="00DB5FDD">
        <w:rPr>
          <w:rFonts w:asciiTheme="minorHAnsi" w:hAnsiTheme="minorHAnsi" w:cstheme="minorHAnsi"/>
          <w:b/>
          <w:bCs/>
        </w:rPr>
        <w:t xml:space="preserve">Applications should </w:t>
      </w:r>
      <w:proofErr w:type="gramStart"/>
      <w:r w:rsidR="0013516E">
        <w:rPr>
          <w:rFonts w:asciiTheme="minorHAnsi" w:hAnsiTheme="minorHAnsi" w:cstheme="minorHAnsi"/>
          <w:b/>
          <w:bCs/>
        </w:rPr>
        <w:t>emailed</w:t>
      </w:r>
      <w:proofErr w:type="gramEnd"/>
      <w:r w:rsidR="0013516E">
        <w:rPr>
          <w:rFonts w:asciiTheme="minorHAnsi" w:hAnsiTheme="minorHAnsi" w:cstheme="minorHAnsi"/>
          <w:b/>
          <w:bCs/>
        </w:rPr>
        <w:t xml:space="preserve"> to</w:t>
      </w:r>
      <w:r w:rsidR="007344DF" w:rsidRPr="00DB5FDD">
        <w:rPr>
          <w:rFonts w:asciiTheme="minorHAnsi" w:hAnsiTheme="minorHAnsi" w:cstheme="minorHAnsi"/>
          <w:b/>
          <w:bCs/>
        </w:rPr>
        <w:t>:</w:t>
      </w:r>
      <w:r w:rsidRPr="00DB5FDD">
        <w:rPr>
          <w:rFonts w:asciiTheme="minorHAnsi" w:hAnsiTheme="minorHAnsi" w:cstheme="minorHAnsi"/>
          <w:b/>
          <w:bCs/>
        </w:rPr>
        <w:t xml:space="preserve"> </w:t>
      </w:r>
    </w:p>
    <w:p w14:paraId="5CB5B4BF" w14:textId="27EC20ED" w:rsidR="0013516E" w:rsidRDefault="0013516E" w:rsidP="00C263B7">
      <w:pPr>
        <w:rPr>
          <w:rFonts w:asciiTheme="minorHAnsi" w:hAnsiTheme="minorHAnsi" w:cstheme="minorHAnsi"/>
        </w:rPr>
      </w:pPr>
      <w:r w:rsidRPr="0013516E">
        <w:rPr>
          <w:rFonts w:asciiTheme="minorHAnsi" w:hAnsiTheme="minorHAnsi" w:cstheme="minorHAnsi"/>
        </w:rPr>
        <w:t>drbwgrant@johnmuirtrust.org</w:t>
      </w:r>
    </w:p>
    <w:p w14:paraId="0771D2F2" w14:textId="77777777" w:rsidR="0013516E" w:rsidRDefault="0013516E" w:rsidP="00C263B7">
      <w:pPr>
        <w:rPr>
          <w:rFonts w:asciiTheme="minorHAnsi" w:hAnsiTheme="minorHAnsi" w:cstheme="minorHAnsi"/>
        </w:rPr>
      </w:pPr>
    </w:p>
    <w:p w14:paraId="61766007" w14:textId="6C180C20" w:rsidR="0013516E" w:rsidRPr="0013516E" w:rsidRDefault="0013516E" w:rsidP="00C263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Or mailed to:</w:t>
      </w:r>
    </w:p>
    <w:p w14:paraId="7051E2AF" w14:textId="41E3F68D" w:rsidR="00B8574A" w:rsidRPr="00DB5FDD" w:rsidRDefault="00B8574A" w:rsidP="00C263B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t>The Des Rubens and Bill Wallace Grant</w:t>
      </w:r>
    </w:p>
    <w:p w14:paraId="64266E51" w14:textId="758B8335" w:rsidR="00C263B7" w:rsidRPr="00DB5FDD" w:rsidRDefault="00B8574A" w:rsidP="00C263B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t xml:space="preserve">c/o </w:t>
      </w:r>
      <w:r w:rsidR="00C263B7" w:rsidRPr="00DB5FDD">
        <w:rPr>
          <w:rFonts w:asciiTheme="minorHAnsi" w:hAnsiTheme="minorHAnsi" w:cstheme="minorHAnsi"/>
        </w:rPr>
        <w:t>The John Muir Trust</w:t>
      </w:r>
    </w:p>
    <w:p w14:paraId="74040F75" w14:textId="7CABC160" w:rsidR="00C263B7" w:rsidRPr="00DB5FDD" w:rsidRDefault="00C263B7" w:rsidP="00C263B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t>Tower House</w:t>
      </w:r>
    </w:p>
    <w:p w14:paraId="13D22EB0" w14:textId="6D6240E1" w:rsidR="00C263B7" w:rsidRPr="00DB5FDD" w:rsidRDefault="00C263B7" w:rsidP="00C263B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t>Station Road</w:t>
      </w:r>
    </w:p>
    <w:p w14:paraId="6D5FEEA6" w14:textId="68C370C6" w:rsidR="00C263B7" w:rsidRPr="00DB5FDD" w:rsidRDefault="00C263B7" w:rsidP="00C263B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t xml:space="preserve">Pitlochry, </w:t>
      </w:r>
    </w:p>
    <w:p w14:paraId="2CCA4FB2" w14:textId="30A0635E" w:rsidR="00C263B7" w:rsidRPr="00DB5FDD" w:rsidRDefault="00C263B7" w:rsidP="00C263B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t>PH16 5AN</w:t>
      </w:r>
    </w:p>
    <w:p w14:paraId="2029B45F" w14:textId="77777777" w:rsidR="005D6945" w:rsidRPr="00DB5FDD" w:rsidRDefault="005D6945" w:rsidP="00FC14C7">
      <w:pPr>
        <w:rPr>
          <w:rFonts w:asciiTheme="minorHAnsi" w:hAnsiTheme="minorHAnsi" w:cstheme="minorHAnsi"/>
        </w:rPr>
      </w:pPr>
    </w:p>
    <w:p w14:paraId="7AF95E2D" w14:textId="2973538A" w:rsidR="00FC14C7" w:rsidRPr="00DB5FDD" w:rsidRDefault="00FC14C7" w:rsidP="00FC14C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  <w:b/>
          <w:bCs/>
        </w:rPr>
        <w:t>Annual closing date for applications is 15</w:t>
      </w:r>
      <w:r w:rsidR="00870782" w:rsidRPr="00DB5FDD">
        <w:rPr>
          <w:rFonts w:asciiTheme="minorHAnsi" w:hAnsiTheme="minorHAnsi" w:cstheme="minorHAnsi"/>
          <w:b/>
          <w:bCs/>
        </w:rPr>
        <w:t>th</w:t>
      </w:r>
      <w:r w:rsidRPr="00DB5FDD">
        <w:rPr>
          <w:rFonts w:asciiTheme="minorHAnsi" w:hAnsiTheme="minorHAnsi" w:cstheme="minorHAnsi"/>
          <w:b/>
          <w:bCs/>
        </w:rPr>
        <w:t xml:space="preserve"> January</w:t>
      </w:r>
      <w:r w:rsidRPr="00DB5FDD">
        <w:rPr>
          <w:rFonts w:asciiTheme="minorHAnsi" w:hAnsiTheme="minorHAnsi" w:cstheme="minorHAnsi"/>
        </w:rPr>
        <w:t>.</w:t>
      </w:r>
    </w:p>
    <w:p w14:paraId="4B9ED0FE" w14:textId="77777777" w:rsidR="00117B4E" w:rsidRPr="00DB5FDD" w:rsidRDefault="00117B4E" w:rsidP="00FC14C7">
      <w:pPr>
        <w:rPr>
          <w:rFonts w:asciiTheme="minorHAnsi" w:hAnsiTheme="minorHAnsi" w:cstheme="minorHAnsi"/>
        </w:rPr>
      </w:pPr>
    </w:p>
    <w:p w14:paraId="26C488CD" w14:textId="44178855" w:rsidR="005D6945" w:rsidRPr="00DB5FDD" w:rsidRDefault="00117B4E" w:rsidP="00FC14C7">
      <w:pPr>
        <w:rPr>
          <w:rFonts w:asciiTheme="minorHAnsi" w:hAnsiTheme="minorHAnsi" w:cstheme="minorHAnsi"/>
        </w:rPr>
      </w:pPr>
      <w:r w:rsidRPr="00DB5FDD">
        <w:rPr>
          <w:rFonts w:asciiTheme="minorHAnsi" w:hAnsiTheme="minorHAnsi" w:cstheme="minorHAnsi"/>
        </w:rPr>
        <w:t xml:space="preserve">Further information can be found at </w:t>
      </w:r>
      <w:proofErr w:type="gramStart"/>
      <w:r w:rsidR="00EB0495" w:rsidRPr="00DB5FDD">
        <w:rPr>
          <w:rFonts w:asciiTheme="minorHAnsi" w:hAnsiTheme="minorHAnsi" w:cstheme="minorHAnsi"/>
        </w:rPr>
        <w:t>www.johnmuirtrust.org/</w:t>
      </w:r>
      <w:r w:rsidR="00D366C0">
        <w:rPr>
          <w:rFonts w:asciiTheme="minorHAnsi" w:hAnsiTheme="minorHAnsi" w:cstheme="minorHAnsi"/>
        </w:rPr>
        <w:t>DRBWG</w:t>
      </w:r>
      <w:proofErr w:type="gramEnd"/>
    </w:p>
    <w:p w14:paraId="5CC0E2DC" w14:textId="77777777" w:rsidR="00EB0495" w:rsidRPr="00DB5FDD" w:rsidRDefault="00EB0495" w:rsidP="00117B4E">
      <w:pPr>
        <w:rPr>
          <w:rFonts w:asciiTheme="minorHAnsi" w:hAnsiTheme="minorHAnsi" w:cstheme="minorHAnsi"/>
          <w:sz w:val="20"/>
          <w:szCs w:val="20"/>
        </w:rPr>
      </w:pPr>
    </w:p>
    <w:p w14:paraId="6ECBE936" w14:textId="77777777" w:rsidR="00117B4E" w:rsidRPr="00DB5FDD" w:rsidRDefault="00117B4E" w:rsidP="00117B4E">
      <w:pPr>
        <w:rPr>
          <w:rFonts w:asciiTheme="minorHAnsi" w:hAnsiTheme="minorHAnsi" w:cstheme="minorHAnsi"/>
          <w:sz w:val="20"/>
          <w:szCs w:val="20"/>
        </w:rPr>
      </w:pPr>
      <w:r w:rsidRPr="00DB5FDD">
        <w:rPr>
          <w:rFonts w:asciiTheme="minorHAnsi" w:hAnsiTheme="minorHAnsi" w:cstheme="minorHAnsi"/>
          <w:sz w:val="20"/>
          <w:szCs w:val="20"/>
        </w:rPr>
        <w:t>John Muir Trust, Scottish Charity No.SC002061, Company No.SC</w:t>
      </w:r>
      <w:r w:rsidR="00EB0495" w:rsidRPr="00DB5FDD">
        <w:rPr>
          <w:rFonts w:asciiTheme="minorHAnsi" w:hAnsiTheme="minorHAnsi" w:cstheme="minorHAnsi"/>
          <w:sz w:val="20"/>
          <w:szCs w:val="20"/>
        </w:rPr>
        <w:t>0</w:t>
      </w:r>
      <w:r w:rsidRPr="00DB5FDD">
        <w:rPr>
          <w:rFonts w:asciiTheme="minorHAnsi" w:hAnsiTheme="minorHAnsi" w:cstheme="minorHAnsi"/>
          <w:sz w:val="20"/>
          <w:szCs w:val="20"/>
        </w:rPr>
        <w:t>81620</w:t>
      </w:r>
    </w:p>
    <w:p w14:paraId="1FBEADE9" w14:textId="77777777" w:rsidR="00AC35C3" w:rsidRPr="00DB5FDD" w:rsidRDefault="00117B4E" w:rsidP="00117B4E">
      <w:pPr>
        <w:rPr>
          <w:rFonts w:asciiTheme="minorHAnsi" w:hAnsiTheme="minorHAnsi" w:cstheme="minorHAnsi"/>
          <w:sz w:val="20"/>
          <w:szCs w:val="20"/>
        </w:rPr>
      </w:pPr>
      <w:r w:rsidRPr="00DB5FDD">
        <w:rPr>
          <w:rFonts w:asciiTheme="minorHAnsi" w:hAnsiTheme="minorHAnsi" w:cstheme="minorHAnsi"/>
          <w:sz w:val="20"/>
          <w:szCs w:val="20"/>
        </w:rPr>
        <w:t>Registered Office: Tower House, Station Road, Pitlochry, PH16 5AN Scotland</w:t>
      </w:r>
    </w:p>
    <w:p w14:paraId="71228FB2" w14:textId="77777777" w:rsidR="00017890" w:rsidRPr="00DB5FDD" w:rsidRDefault="00017890" w:rsidP="00117B4E">
      <w:pPr>
        <w:rPr>
          <w:rFonts w:asciiTheme="minorHAnsi" w:hAnsiTheme="minorHAnsi" w:cstheme="minorHAnsi"/>
          <w:sz w:val="20"/>
          <w:szCs w:val="20"/>
        </w:rPr>
      </w:pPr>
    </w:p>
    <w:p w14:paraId="55EF8784" w14:textId="77777777" w:rsidR="00017890" w:rsidRPr="00DB5FDD" w:rsidRDefault="00017890" w:rsidP="00117B4E">
      <w:pPr>
        <w:rPr>
          <w:rFonts w:asciiTheme="minorHAnsi" w:hAnsiTheme="minorHAnsi" w:cstheme="minorHAnsi"/>
          <w:b/>
          <w:bCs/>
        </w:rPr>
      </w:pPr>
    </w:p>
    <w:sectPr w:rsidR="00017890" w:rsidRPr="00DB5FDD" w:rsidSect="00DB5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9428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8687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C7"/>
    <w:rsid w:val="00017890"/>
    <w:rsid w:val="00067CB7"/>
    <w:rsid w:val="000A7473"/>
    <w:rsid w:val="000E3F0A"/>
    <w:rsid w:val="000E5845"/>
    <w:rsid w:val="00117B4E"/>
    <w:rsid w:val="0013516E"/>
    <w:rsid w:val="00155B20"/>
    <w:rsid w:val="00156321"/>
    <w:rsid w:val="001D072E"/>
    <w:rsid w:val="001F04DC"/>
    <w:rsid w:val="001F5689"/>
    <w:rsid w:val="00270DC8"/>
    <w:rsid w:val="00272368"/>
    <w:rsid w:val="002A1B9A"/>
    <w:rsid w:val="00334248"/>
    <w:rsid w:val="003A4E46"/>
    <w:rsid w:val="00467F38"/>
    <w:rsid w:val="004E061B"/>
    <w:rsid w:val="0050099C"/>
    <w:rsid w:val="00523D31"/>
    <w:rsid w:val="00535ED3"/>
    <w:rsid w:val="00584B19"/>
    <w:rsid w:val="005D6945"/>
    <w:rsid w:val="005E398A"/>
    <w:rsid w:val="006F60FD"/>
    <w:rsid w:val="007344DF"/>
    <w:rsid w:val="007A7177"/>
    <w:rsid w:val="007B02CC"/>
    <w:rsid w:val="00837EFA"/>
    <w:rsid w:val="00854766"/>
    <w:rsid w:val="00870782"/>
    <w:rsid w:val="008A5F49"/>
    <w:rsid w:val="008B0A89"/>
    <w:rsid w:val="008B339A"/>
    <w:rsid w:val="009A3379"/>
    <w:rsid w:val="009A3E09"/>
    <w:rsid w:val="009D214C"/>
    <w:rsid w:val="009E6AE6"/>
    <w:rsid w:val="00A71444"/>
    <w:rsid w:val="00AC35C3"/>
    <w:rsid w:val="00B03615"/>
    <w:rsid w:val="00B8574A"/>
    <w:rsid w:val="00B863C9"/>
    <w:rsid w:val="00B93AFE"/>
    <w:rsid w:val="00BB3955"/>
    <w:rsid w:val="00C263B7"/>
    <w:rsid w:val="00C44F87"/>
    <w:rsid w:val="00C53D95"/>
    <w:rsid w:val="00C84CDB"/>
    <w:rsid w:val="00D366C0"/>
    <w:rsid w:val="00D94066"/>
    <w:rsid w:val="00D95525"/>
    <w:rsid w:val="00DB5FDD"/>
    <w:rsid w:val="00DB6269"/>
    <w:rsid w:val="00E764EF"/>
    <w:rsid w:val="00E90466"/>
    <w:rsid w:val="00EB0495"/>
    <w:rsid w:val="00EB0ABC"/>
    <w:rsid w:val="00F30CBB"/>
    <w:rsid w:val="00F42E38"/>
    <w:rsid w:val="00F459BA"/>
    <w:rsid w:val="00F50DEA"/>
    <w:rsid w:val="00F5509C"/>
    <w:rsid w:val="00FA288D"/>
    <w:rsid w:val="00FA2EEE"/>
    <w:rsid w:val="00F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7342E"/>
  <w15:docId w15:val="{E5D0DDD4-11B5-8E47-B8B4-363F04E9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5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7B4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37E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837EFA"/>
    <w:rPr>
      <w:rFonts w:ascii="Lucida Grande" w:hAnsi="Lucida Grande" w:cs="Lucida Grande"/>
      <w:sz w:val="18"/>
      <w:szCs w:val="18"/>
      <w:lang w:eastAsia="en-GB"/>
    </w:rPr>
  </w:style>
  <w:style w:type="character" w:styleId="CommentReference">
    <w:name w:val="annotation reference"/>
    <w:basedOn w:val="DefaultParagraphFont"/>
    <w:rsid w:val="00B036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3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3615"/>
  </w:style>
  <w:style w:type="paragraph" w:styleId="CommentSubject">
    <w:name w:val="annotation subject"/>
    <w:basedOn w:val="CommentText"/>
    <w:next w:val="CommentText"/>
    <w:link w:val="CommentSubjectChar"/>
    <w:rsid w:val="00B03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361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3516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3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ED0DDB783804EB240DF427B0432BE" ma:contentTypeVersion="14" ma:contentTypeDescription="Create a new document." ma:contentTypeScope="" ma:versionID="43b29030d915c7b40ebd5709d8f5afd9">
  <xsd:schema xmlns:xsd="http://www.w3.org/2001/XMLSchema" xmlns:xs="http://www.w3.org/2001/XMLSchema" xmlns:p="http://schemas.microsoft.com/office/2006/metadata/properties" xmlns:ns2="9f7aae23-a4c3-438a-84e7-c214b7c4dd1b" xmlns:ns3="2373675b-69a8-4ff7-ad7a-34f04b3b5f31" targetNamespace="http://schemas.microsoft.com/office/2006/metadata/properties" ma:root="true" ma:fieldsID="7ee1104640c759ea53fb0ac94802cbfd" ns2:_="" ns3:_="">
    <xsd:import namespace="9f7aae23-a4c3-438a-84e7-c214b7c4dd1b"/>
    <xsd:import namespace="2373675b-69a8-4ff7-ad7a-34f04b3b5f3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ae23-a4c3-438a-84e7-c214b7c4dd1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ea69f07-2a2c-4563-81f7-a9cf517d0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3675b-69a8-4ff7-ad7a-34f04b3b5f3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eb00796-8ff8-43ec-89aa-c651f8ee39bb}" ma:internalName="TaxCatchAll" ma:showField="CatchAllData" ma:web="2373675b-69a8-4ff7-ad7a-34f04b3b5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7aae23-a4c3-438a-84e7-c214b7c4dd1b">
      <Terms xmlns="http://schemas.microsoft.com/office/infopath/2007/PartnerControls"/>
    </lcf76f155ced4ddcb4097134ff3c332f>
    <TaxCatchAll xmlns="2373675b-69a8-4ff7-ad7a-34f04b3b5f31" xsi:nil="true"/>
  </documentManagement>
</p:properties>
</file>

<file path=customXml/itemProps1.xml><?xml version="1.0" encoding="utf-8"?>
<ds:datastoreItem xmlns:ds="http://schemas.openxmlformats.org/officeDocument/2006/customXml" ds:itemID="{FF2D83E6-AD59-413D-887B-69053DAD1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ae23-a4c3-438a-84e7-c214b7c4dd1b"/>
    <ds:schemaRef ds:uri="2373675b-69a8-4ff7-ad7a-34f04b3b5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ED771-21A4-42AF-93F5-AC31D25EB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CEED6-DDAE-4180-A715-49F27D58D134}">
  <ds:schemaRefs>
    <ds:schemaRef ds:uri="http://schemas.microsoft.com/office/2006/metadata/properties"/>
    <ds:schemaRef ds:uri="http://schemas.microsoft.com/office/infopath/2007/PartnerControls"/>
    <ds:schemaRef ds:uri="9f7aae23-a4c3-438a-84e7-c214b7c4dd1b"/>
    <ds:schemaRef ds:uri="2373675b-69a8-4ff7-ad7a-34f04b3b5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353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Muir Trust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Toby Clark</dc:creator>
  <cp:lastModifiedBy>Sophie Mackaness</cp:lastModifiedBy>
  <cp:revision>20</cp:revision>
  <cp:lastPrinted>2016-12-15T12:29:00Z</cp:lastPrinted>
  <dcterms:created xsi:type="dcterms:W3CDTF">2021-10-29T11:11:00Z</dcterms:created>
  <dcterms:modified xsi:type="dcterms:W3CDTF">2023-11-22T13:09:00Z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0x01010063BED0DDB783804EB240DF427B0432BE</vt:lpwstr>
  </property>
  <property fmtid="{D5CDD505-2E9C-101B-9397-08002B2CF9AE}" pid="3" name="MediaServiceImageTags">
    <vt:lpwstr/>
  </property>
</Properties>
</file>